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3C6" w:rsidRPr="00A6628A" w:rsidRDefault="006D3849" w:rsidP="00BE03C6">
      <w:pPr>
        <w:jc w:val="center"/>
        <w:rPr>
          <w:b/>
          <w:sz w:val="28"/>
          <w:szCs w:val="28"/>
        </w:rPr>
      </w:pPr>
      <w:r w:rsidRPr="00A6628A">
        <w:rPr>
          <w:b/>
          <w:sz w:val="28"/>
          <w:szCs w:val="28"/>
        </w:rPr>
        <w:t>ПОЯСНИТЕЛЬНАЯ ЗАПИСКА</w:t>
      </w:r>
    </w:p>
    <w:p w:rsidR="00AC02D4" w:rsidRPr="00A6628A" w:rsidRDefault="00E46CD9" w:rsidP="00383E42">
      <w:pPr>
        <w:ind w:firstLine="709"/>
        <w:jc w:val="center"/>
        <w:rPr>
          <w:bCs/>
          <w:sz w:val="28"/>
          <w:szCs w:val="28"/>
        </w:rPr>
      </w:pPr>
      <w:r w:rsidRPr="00A6628A">
        <w:rPr>
          <w:bCs/>
          <w:sz w:val="28"/>
          <w:szCs w:val="28"/>
        </w:rPr>
        <w:t>к проекту решения Совета депутатов города Бердска</w:t>
      </w:r>
    </w:p>
    <w:p w:rsidR="00470BC7" w:rsidRPr="00A6628A" w:rsidRDefault="00470BC7" w:rsidP="00986E8A">
      <w:pPr>
        <w:ind w:firstLine="709"/>
        <w:jc w:val="center"/>
        <w:rPr>
          <w:bCs/>
          <w:sz w:val="28"/>
          <w:szCs w:val="28"/>
        </w:rPr>
      </w:pPr>
      <w:r w:rsidRPr="00A6628A">
        <w:rPr>
          <w:bCs/>
          <w:sz w:val="28"/>
          <w:szCs w:val="28"/>
        </w:rPr>
        <w:t>«О внесении изменений в решение Совет</w:t>
      </w:r>
      <w:r w:rsidR="00773638" w:rsidRPr="00A6628A">
        <w:rPr>
          <w:bCs/>
          <w:sz w:val="28"/>
          <w:szCs w:val="28"/>
        </w:rPr>
        <w:t>а депутатов города Бердска от 21.12.2017 № 121</w:t>
      </w:r>
      <w:r w:rsidRPr="00A6628A">
        <w:rPr>
          <w:bCs/>
          <w:sz w:val="28"/>
          <w:szCs w:val="28"/>
        </w:rPr>
        <w:t xml:space="preserve"> «</w:t>
      </w:r>
      <w:r w:rsidR="00773638" w:rsidRPr="00A6628A">
        <w:rPr>
          <w:bCs/>
          <w:sz w:val="28"/>
          <w:szCs w:val="28"/>
        </w:rPr>
        <w:t>О бюджете города Бердска на 2018 год и плановый период 2019 и 2020</w:t>
      </w:r>
      <w:r w:rsidRPr="00A6628A">
        <w:rPr>
          <w:bCs/>
          <w:sz w:val="28"/>
          <w:szCs w:val="28"/>
        </w:rPr>
        <w:t xml:space="preserve"> годов»»</w:t>
      </w:r>
      <w:r w:rsidR="00960B12" w:rsidRPr="00A6628A">
        <w:rPr>
          <w:bCs/>
          <w:sz w:val="28"/>
          <w:szCs w:val="28"/>
        </w:rPr>
        <w:t xml:space="preserve">, представленному к утверждению </w:t>
      </w:r>
      <w:r w:rsidRPr="00A6628A">
        <w:rPr>
          <w:bCs/>
          <w:sz w:val="28"/>
          <w:szCs w:val="28"/>
        </w:rPr>
        <w:t>на</w:t>
      </w:r>
      <w:r w:rsidR="00E95FFB">
        <w:rPr>
          <w:bCs/>
          <w:sz w:val="28"/>
          <w:szCs w:val="28"/>
        </w:rPr>
        <w:t xml:space="preserve"> 22</w:t>
      </w:r>
      <w:r w:rsidR="000F2F65">
        <w:rPr>
          <w:bCs/>
          <w:sz w:val="28"/>
          <w:szCs w:val="28"/>
        </w:rPr>
        <w:t xml:space="preserve"> </w:t>
      </w:r>
      <w:r w:rsidR="001C1840" w:rsidRPr="00A6628A">
        <w:rPr>
          <w:bCs/>
          <w:sz w:val="28"/>
          <w:szCs w:val="28"/>
        </w:rPr>
        <w:t>сессии</w:t>
      </w:r>
      <w:r w:rsidRPr="00A6628A">
        <w:rPr>
          <w:bCs/>
          <w:sz w:val="28"/>
          <w:szCs w:val="28"/>
        </w:rPr>
        <w:t xml:space="preserve"> Совета депутатов города Бердска</w:t>
      </w:r>
    </w:p>
    <w:p w:rsidR="00E46CD9" w:rsidRPr="00A6628A" w:rsidRDefault="00E46CD9" w:rsidP="00E46CD9">
      <w:pPr>
        <w:ind w:firstLine="709"/>
        <w:jc w:val="both"/>
        <w:rPr>
          <w:bCs/>
          <w:sz w:val="28"/>
          <w:szCs w:val="28"/>
        </w:rPr>
      </w:pPr>
    </w:p>
    <w:p w:rsidR="003B75A4" w:rsidRPr="009145D4" w:rsidRDefault="003B75A4" w:rsidP="003B75A4">
      <w:pPr>
        <w:ind w:firstLine="709"/>
        <w:jc w:val="both"/>
        <w:rPr>
          <w:bCs/>
          <w:sz w:val="28"/>
          <w:szCs w:val="28"/>
        </w:rPr>
      </w:pPr>
      <w:r w:rsidRPr="009145D4">
        <w:rPr>
          <w:bCs/>
          <w:sz w:val="28"/>
          <w:szCs w:val="28"/>
        </w:rPr>
        <w:t>Внесение изменений в решение Совета депутатов города Бердска от 21.12.2017 № 121 «О бюджете города Бердска на 2018 год и плановый период 2019 и 2020 годов» обусловлено:</w:t>
      </w:r>
    </w:p>
    <w:p w:rsidR="003B75A4" w:rsidRPr="009145D4" w:rsidRDefault="003B75A4" w:rsidP="003B75A4">
      <w:pPr>
        <w:ind w:firstLine="709"/>
        <w:jc w:val="both"/>
        <w:rPr>
          <w:bCs/>
          <w:sz w:val="28"/>
          <w:szCs w:val="28"/>
        </w:rPr>
      </w:pPr>
      <w:r w:rsidRPr="009145D4">
        <w:rPr>
          <w:bCs/>
          <w:sz w:val="28"/>
          <w:szCs w:val="28"/>
        </w:rPr>
        <w:t>1. Увеличением плановых назначений по налоговым и неналоговым доходам бюджета города Бердска (далее – бюджета города) на основании данных о фактическом поступлении по отдельным доходным источникам на сумму 29 377,9 тыс. рублей за счет:</w:t>
      </w:r>
    </w:p>
    <w:p w:rsidR="003B75A4" w:rsidRPr="009145D4" w:rsidRDefault="003B75A4" w:rsidP="003B75A4">
      <w:pPr>
        <w:pStyle w:val="a3"/>
        <w:tabs>
          <w:tab w:val="left" w:pos="0"/>
        </w:tabs>
        <w:ind w:left="0" w:firstLine="567"/>
        <w:jc w:val="both"/>
        <w:rPr>
          <w:bCs/>
          <w:sz w:val="28"/>
          <w:szCs w:val="28"/>
        </w:rPr>
      </w:pPr>
      <w:r w:rsidRPr="009145D4">
        <w:rPr>
          <w:bCs/>
          <w:sz w:val="28"/>
          <w:szCs w:val="28"/>
        </w:rPr>
        <w:t xml:space="preserve">- увеличения налога на доходы физических лиц на сумму </w:t>
      </w:r>
      <w:r w:rsidR="00FF2689" w:rsidRPr="009145D4">
        <w:rPr>
          <w:bCs/>
          <w:sz w:val="28"/>
          <w:szCs w:val="28"/>
        </w:rPr>
        <w:br/>
      </w:r>
      <w:r w:rsidRPr="009145D4">
        <w:rPr>
          <w:bCs/>
          <w:sz w:val="28"/>
          <w:szCs w:val="28"/>
        </w:rPr>
        <w:t>17 435,2 тыс. рублей</w:t>
      </w:r>
      <w:r w:rsidRPr="009145D4">
        <w:rPr>
          <w:sz w:val="28"/>
          <w:szCs w:val="28"/>
        </w:rPr>
        <w:t xml:space="preserve"> в связи с перечислением суммы выплат дивидендов за </w:t>
      </w:r>
      <w:r w:rsidR="000E259B" w:rsidRPr="009145D4">
        <w:rPr>
          <w:sz w:val="28"/>
          <w:szCs w:val="28"/>
        </w:rPr>
        <w:br/>
      </w:r>
      <w:r w:rsidRPr="009145D4">
        <w:rPr>
          <w:sz w:val="28"/>
          <w:szCs w:val="28"/>
        </w:rPr>
        <w:t>2017 год;</w:t>
      </w:r>
    </w:p>
    <w:p w:rsidR="00E43C51" w:rsidRPr="009145D4" w:rsidRDefault="003B75A4" w:rsidP="00046CF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9145D4">
        <w:rPr>
          <w:bCs/>
          <w:sz w:val="28"/>
          <w:szCs w:val="28"/>
        </w:rPr>
        <w:t xml:space="preserve">- увеличения плановых назначений по доходам от реализации имущества, находящегося в собственности городских округов на сумму 11 942,7 тыс. рублей в результате </w:t>
      </w:r>
      <w:r w:rsidRPr="009145D4">
        <w:rPr>
          <w:sz w:val="28"/>
          <w:szCs w:val="28"/>
        </w:rPr>
        <w:t xml:space="preserve">продажи нежилых помещений по адресу </w:t>
      </w:r>
      <w:r w:rsidR="00046CF1" w:rsidRPr="009145D4">
        <w:rPr>
          <w:sz w:val="28"/>
          <w:szCs w:val="28"/>
        </w:rPr>
        <w:br/>
      </w:r>
      <w:r w:rsidRPr="009145D4">
        <w:rPr>
          <w:sz w:val="28"/>
          <w:szCs w:val="28"/>
        </w:rPr>
        <w:t>ул.</w:t>
      </w:r>
      <w:r w:rsidR="00046CF1" w:rsidRPr="009145D4">
        <w:rPr>
          <w:sz w:val="28"/>
          <w:szCs w:val="28"/>
        </w:rPr>
        <w:t xml:space="preserve"> </w:t>
      </w:r>
      <w:r w:rsidRPr="009145D4">
        <w:rPr>
          <w:sz w:val="28"/>
          <w:szCs w:val="28"/>
        </w:rPr>
        <w:t xml:space="preserve">К. Маркса, 55 общей стоимостью 20 031,9 тыс. рублей (сумма </w:t>
      </w:r>
      <w:r w:rsidR="000E259B" w:rsidRPr="009145D4">
        <w:rPr>
          <w:sz w:val="28"/>
          <w:szCs w:val="28"/>
        </w:rPr>
        <w:br/>
      </w:r>
      <w:r w:rsidRPr="009145D4">
        <w:rPr>
          <w:sz w:val="28"/>
          <w:szCs w:val="28"/>
        </w:rPr>
        <w:t>8 089,2 тыс. рублей за земельный участок учтена в счет исполнения плановых назначений по доходам от продажи земельных участков).</w:t>
      </w:r>
      <w:proofErr w:type="gramEnd"/>
    </w:p>
    <w:p w:rsidR="008F70A1" w:rsidRPr="009145D4" w:rsidRDefault="008F51C5" w:rsidP="00046CF1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9145D4">
        <w:rPr>
          <w:bCs/>
          <w:sz w:val="28"/>
          <w:szCs w:val="28"/>
        </w:rPr>
        <w:t xml:space="preserve">2. </w:t>
      </w:r>
      <w:r w:rsidR="00F55E4D">
        <w:rPr>
          <w:bCs/>
          <w:sz w:val="28"/>
          <w:szCs w:val="28"/>
        </w:rPr>
        <w:t>У</w:t>
      </w:r>
      <w:r w:rsidR="00F55E4D" w:rsidRPr="009145D4">
        <w:rPr>
          <w:bCs/>
          <w:sz w:val="28"/>
          <w:szCs w:val="28"/>
        </w:rPr>
        <w:t>величение</w:t>
      </w:r>
      <w:r w:rsidR="00F55E4D">
        <w:rPr>
          <w:bCs/>
          <w:sz w:val="28"/>
          <w:szCs w:val="28"/>
        </w:rPr>
        <w:t>м</w:t>
      </w:r>
      <w:r w:rsidR="00F55E4D" w:rsidRPr="009145D4">
        <w:rPr>
          <w:bCs/>
          <w:sz w:val="28"/>
          <w:szCs w:val="28"/>
        </w:rPr>
        <w:t xml:space="preserve"> расходов</w:t>
      </w:r>
      <w:r w:rsidR="00F55E4D">
        <w:rPr>
          <w:bCs/>
          <w:sz w:val="28"/>
          <w:szCs w:val="28"/>
        </w:rPr>
        <w:t>, в</w:t>
      </w:r>
      <w:r w:rsidR="00C629FF">
        <w:rPr>
          <w:bCs/>
          <w:sz w:val="28"/>
          <w:szCs w:val="28"/>
        </w:rPr>
        <w:t xml:space="preserve"> связи с у</w:t>
      </w:r>
      <w:r w:rsidR="00C629FF" w:rsidRPr="009145D4">
        <w:rPr>
          <w:bCs/>
          <w:sz w:val="28"/>
          <w:szCs w:val="28"/>
        </w:rPr>
        <w:t xml:space="preserve">величением плановых назначений по налоговым и неналоговым доходам бюджета города Бердска </w:t>
      </w:r>
      <w:r w:rsidR="00C629FF">
        <w:rPr>
          <w:bCs/>
          <w:sz w:val="28"/>
          <w:szCs w:val="28"/>
        </w:rPr>
        <w:t xml:space="preserve">в 2018 году, </w:t>
      </w:r>
      <w:bookmarkStart w:id="0" w:name="_GoBack"/>
      <w:bookmarkEnd w:id="0"/>
      <w:r w:rsidR="00C629FF">
        <w:rPr>
          <w:bCs/>
          <w:sz w:val="28"/>
          <w:szCs w:val="28"/>
        </w:rPr>
        <w:t>в</w:t>
      </w:r>
      <w:r w:rsidR="00DE10C0">
        <w:rPr>
          <w:bCs/>
          <w:sz w:val="28"/>
          <w:szCs w:val="28"/>
        </w:rPr>
        <w:t xml:space="preserve"> </w:t>
      </w:r>
      <w:r w:rsidR="00776BA8">
        <w:rPr>
          <w:bCs/>
          <w:sz w:val="28"/>
          <w:szCs w:val="28"/>
        </w:rPr>
        <w:t xml:space="preserve">сумме </w:t>
      </w:r>
      <w:r w:rsidRPr="009145D4">
        <w:rPr>
          <w:bCs/>
          <w:sz w:val="28"/>
          <w:szCs w:val="28"/>
        </w:rPr>
        <w:t>29 377</w:t>
      </w:r>
      <w:r w:rsidR="00776BA8">
        <w:rPr>
          <w:bCs/>
          <w:sz w:val="28"/>
          <w:szCs w:val="28"/>
        </w:rPr>
        <w:t>,9 тыс. рублей, в том числе:</w:t>
      </w:r>
    </w:p>
    <w:p w:rsidR="00E13B9A" w:rsidRPr="009145D4" w:rsidRDefault="00E13B9A" w:rsidP="00912134">
      <w:pPr>
        <w:ind w:left="708" w:firstLine="1"/>
        <w:jc w:val="both"/>
        <w:rPr>
          <w:bCs/>
          <w:sz w:val="28"/>
          <w:szCs w:val="28"/>
        </w:rPr>
      </w:pPr>
      <w:r w:rsidRPr="009145D4">
        <w:rPr>
          <w:bCs/>
          <w:i/>
          <w:sz w:val="28"/>
          <w:szCs w:val="28"/>
        </w:rPr>
        <w:t>Администрация города Бердска</w:t>
      </w:r>
      <w:r w:rsidRPr="009145D4">
        <w:rPr>
          <w:bCs/>
          <w:sz w:val="28"/>
          <w:szCs w:val="28"/>
        </w:rPr>
        <w:t xml:space="preserve"> в сумме </w:t>
      </w:r>
      <w:r w:rsidR="00DD1F0E" w:rsidRPr="009145D4">
        <w:rPr>
          <w:bCs/>
          <w:sz w:val="28"/>
          <w:szCs w:val="28"/>
        </w:rPr>
        <w:t>26 575</w:t>
      </w:r>
      <w:r w:rsidR="0067122E" w:rsidRPr="009145D4">
        <w:rPr>
          <w:bCs/>
          <w:sz w:val="28"/>
          <w:szCs w:val="28"/>
        </w:rPr>
        <w:t>,</w:t>
      </w:r>
      <w:r w:rsidR="00DD1F0E" w:rsidRPr="009145D4">
        <w:rPr>
          <w:bCs/>
          <w:sz w:val="28"/>
          <w:szCs w:val="28"/>
        </w:rPr>
        <w:t>9</w:t>
      </w:r>
      <w:r w:rsidR="00145DE1" w:rsidRPr="009145D4">
        <w:rPr>
          <w:bCs/>
          <w:sz w:val="28"/>
          <w:szCs w:val="28"/>
        </w:rPr>
        <w:t xml:space="preserve"> </w:t>
      </w:r>
      <w:r w:rsidRPr="009145D4">
        <w:rPr>
          <w:bCs/>
          <w:sz w:val="28"/>
          <w:szCs w:val="28"/>
        </w:rPr>
        <w:t>тыс. рублей, из них:</w:t>
      </w:r>
    </w:p>
    <w:p w:rsidR="00145DE1" w:rsidRPr="009145D4" w:rsidRDefault="00145DE1" w:rsidP="00085E02">
      <w:pPr>
        <w:ind w:firstLine="708"/>
        <w:jc w:val="both"/>
        <w:rPr>
          <w:bCs/>
          <w:sz w:val="28"/>
          <w:szCs w:val="28"/>
        </w:rPr>
      </w:pPr>
      <w:r w:rsidRPr="009145D4">
        <w:rPr>
          <w:bCs/>
          <w:sz w:val="28"/>
          <w:szCs w:val="28"/>
        </w:rPr>
        <w:t xml:space="preserve">- </w:t>
      </w:r>
      <w:r w:rsidR="0067122E" w:rsidRPr="009145D4">
        <w:rPr>
          <w:bCs/>
          <w:sz w:val="28"/>
          <w:szCs w:val="28"/>
        </w:rPr>
        <w:t>3 352,4</w:t>
      </w:r>
      <w:r w:rsidRPr="009145D4">
        <w:rPr>
          <w:bCs/>
          <w:sz w:val="28"/>
          <w:szCs w:val="28"/>
        </w:rPr>
        <w:t xml:space="preserve"> тыс. </w:t>
      </w:r>
      <w:r w:rsidR="0067122E" w:rsidRPr="009145D4">
        <w:rPr>
          <w:rFonts w:eastAsia="Calibri"/>
          <w:sz w:val="28"/>
          <w:szCs w:val="28"/>
          <w:lang w:eastAsia="en-US"/>
        </w:rPr>
        <w:t>субсидия МУП «КБУ» на ликвидацию кредиторской задолженности перед поставщиками топливно-энергетических ре</w:t>
      </w:r>
      <w:r w:rsidR="00712FAB" w:rsidRPr="009145D4">
        <w:rPr>
          <w:rFonts w:eastAsia="Calibri"/>
          <w:sz w:val="28"/>
          <w:szCs w:val="28"/>
          <w:lang w:eastAsia="en-US"/>
        </w:rPr>
        <w:t xml:space="preserve">сурсов в рамках подготовки к </w:t>
      </w:r>
      <w:proofErr w:type="spellStart"/>
      <w:proofErr w:type="gramStart"/>
      <w:r w:rsidR="00712FAB" w:rsidRPr="009145D4">
        <w:rPr>
          <w:rFonts w:eastAsia="Calibri"/>
          <w:sz w:val="28"/>
          <w:szCs w:val="28"/>
          <w:lang w:eastAsia="en-US"/>
        </w:rPr>
        <w:t>осенне</w:t>
      </w:r>
      <w:proofErr w:type="spellEnd"/>
      <w:r w:rsidR="00712FAB" w:rsidRPr="009145D4">
        <w:rPr>
          <w:rFonts w:eastAsia="Calibri"/>
          <w:sz w:val="28"/>
          <w:szCs w:val="28"/>
          <w:lang w:eastAsia="en-US"/>
        </w:rPr>
        <w:t xml:space="preserve"> - зимнему</w:t>
      </w:r>
      <w:proofErr w:type="gramEnd"/>
      <w:r w:rsidR="0067122E" w:rsidRPr="009145D4">
        <w:rPr>
          <w:rFonts w:eastAsia="Calibri"/>
          <w:sz w:val="28"/>
          <w:szCs w:val="28"/>
          <w:lang w:eastAsia="en-US"/>
        </w:rPr>
        <w:t xml:space="preserve"> </w:t>
      </w:r>
      <w:r w:rsidR="00712FAB" w:rsidRPr="009145D4">
        <w:rPr>
          <w:rFonts w:eastAsia="Calibri"/>
          <w:sz w:val="28"/>
          <w:szCs w:val="28"/>
          <w:lang w:eastAsia="en-US"/>
        </w:rPr>
        <w:t>сезону</w:t>
      </w:r>
      <w:r w:rsidR="0067122E" w:rsidRPr="009145D4">
        <w:rPr>
          <w:rFonts w:eastAsia="Calibri"/>
          <w:sz w:val="28"/>
          <w:szCs w:val="28"/>
          <w:lang w:eastAsia="en-US"/>
        </w:rPr>
        <w:t xml:space="preserve"> - </w:t>
      </w:r>
      <w:proofErr w:type="spellStart"/>
      <w:r w:rsidR="0067122E" w:rsidRPr="009145D4">
        <w:rPr>
          <w:rFonts w:eastAsia="Calibri"/>
          <w:sz w:val="28"/>
          <w:szCs w:val="28"/>
          <w:lang w:eastAsia="en-US"/>
        </w:rPr>
        <w:t>софинанс</w:t>
      </w:r>
      <w:r w:rsidR="00712FAB" w:rsidRPr="009145D4">
        <w:rPr>
          <w:rFonts w:eastAsia="Calibri"/>
          <w:sz w:val="28"/>
          <w:szCs w:val="28"/>
          <w:lang w:eastAsia="en-US"/>
        </w:rPr>
        <w:t>ирование</w:t>
      </w:r>
      <w:proofErr w:type="spellEnd"/>
      <w:r w:rsidR="00712FAB" w:rsidRPr="009145D4">
        <w:rPr>
          <w:rFonts w:eastAsia="Calibri"/>
          <w:sz w:val="28"/>
          <w:szCs w:val="28"/>
          <w:lang w:eastAsia="en-US"/>
        </w:rPr>
        <w:t xml:space="preserve">  </w:t>
      </w:r>
      <w:r w:rsidR="000E1E69">
        <w:rPr>
          <w:rFonts w:eastAsia="Calibri"/>
          <w:sz w:val="28"/>
          <w:szCs w:val="28"/>
          <w:lang w:eastAsia="en-US"/>
        </w:rPr>
        <w:t>к государственной программе</w:t>
      </w:r>
      <w:r w:rsidR="00712FAB" w:rsidRPr="009145D4">
        <w:rPr>
          <w:rFonts w:eastAsia="Calibri"/>
          <w:sz w:val="28"/>
          <w:szCs w:val="28"/>
          <w:lang w:eastAsia="en-US"/>
        </w:rPr>
        <w:t xml:space="preserve">  Новосибирской области</w:t>
      </w:r>
      <w:r w:rsidR="0067122E" w:rsidRPr="009145D4">
        <w:rPr>
          <w:rFonts w:eastAsia="Calibri"/>
          <w:sz w:val="28"/>
          <w:szCs w:val="28"/>
          <w:lang w:eastAsia="en-US"/>
        </w:rPr>
        <w:t xml:space="preserve"> «ЖКХ НСО в 2015-2022 годах»</w:t>
      </w:r>
      <w:r w:rsidR="005D4912" w:rsidRPr="009145D4">
        <w:rPr>
          <w:bCs/>
          <w:sz w:val="28"/>
          <w:szCs w:val="28"/>
        </w:rPr>
        <w:t>;</w:t>
      </w:r>
    </w:p>
    <w:p w:rsidR="00145DE1" w:rsidRPr="009145D4" w:rsidRDefault="00145DE1" w:rsidP="00E13B9A">
      <w:pPr>
        <w:ind w:firstLine="709"/>
        <w:jc w:val="both"/>
        <w:rPr>
          <w:bCs/>
          <w:sz w:val="28"/>
          <w:szCs w:val="28"/>
        </w:rPr>
      </w:pPr>
      <w:r w:rsidRPr="009145D4">
        <w:rPr>
          <w:bCs/>
          <w:sz w:val="28"/>
          <w:szCs w:val="28"/>
        </w:rPr>
        <w:t xml:space="preserve">- </w:t>
      </w:r>
      <w:r w:rsidR="00DD1F0E" w:rsidRPr="009145D4">
        <w:rPr>
          <w:bCs/>
          <w:sz w:val="28"/>
          <w:szCs w:val="28"/>
        </w:rPr>
        <w:t>2 110,2</w:t>
      </w:r>
      <w:r w:rsidR="00A9685C" w:rsidRPr="009145D4">
        <w:rPr>
          <w:bCs/>
          <w:sz w:val="28"/>
          <w:szCs w:val="28"/>
        </w:rPr>
        <w:t xml:space="preserve"> тыс. рублей </w:t>
      </w:r>
      <w:r w:rsidR="00B65365" w:rsidRPr="009145D4">
        <w:rPr>
          <w:bCs/>
          <w:sz w:val="28"/>
          <w:szCs w:val="28"/>
        </w:rPr>
        <w:t xml:space="preserve">на </w:t>
      </w:r>
      <w:r w:rsidR="00085E02" w:rsidRPr="009145D4">
        <w:rPr>
          <w:rFonts w:eastAsia="Calibri"/>
          <w:sz w:val="28"/>
          <w:szCs w:val="28"/>
          <w:lang w:eastAsia="en-US"/>
        </w:rPr>
        <w:t>приобретение автобуса</w:t>
      </w:r>
      <w:r w:rsidRPr="009145D4">
        <w:rPr>
          <w:bCs/>
          <w:sz w:val="28"/>
          <w:szCs w:val="28"/>
        </w:rPr>
        <w:t>;</w:t>
      </w:r>
    </w:p>
    <w:p w:rsidR="006404C3" w:rsidRPr="009145D4" w:rsidRDefault="00145DE1" w:rsidP="006404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45D4">
        <w:rPr>
          <w:bCs/>
          <w:sz w:val="28"/>
          <w:szCs w:val="28"/>
        </w:rPr>
        <w:t xml:space="preserve">- </w:t>
      </w:r>
      <w:r w:rsidR="006404C3" w:rsidRPr="009145D4">
        <w:rPr>
          <w:bCs/>
          <w:sz w:val="28"/>
          <w:szCs w:val="28"/>
        </w:rPr>
        <w:t xml:space="preserve">1 081,4 </w:t>
      </w:r>
      <w:r w:rsidRPr="009145D4">
        <w:rPr>
          <w:bCs/>
          <w:sz w:val="28"/>
          <w:szCs w:val="28"/>
        </w:rPr>
        <w:t xml:space="preserve">тыс. рублей </w:t>
      </w:r>
      <w:r w:rsidR="006404C3" w:rsidRPr="009145D4">
        <w:rPr>
          <w:rFonts w:eastAsia="Calibri"/>
          <w:sz w:val="28"/>
          <w:szCs w:val="28"/>
          <w:lang w:eastAsia="en-US"/>
        </w:rPr>
        <w:t>предоставление в 2018 году финансовой поддержки Фонда модернизации ЖКХ на выполнение мероприятий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 в 2015 - 2022 годах»</w:t>
      </w:r>
      <w:r w:rsidR="000E1E69">
        <w:rPr>
          <w:rFonts w:eastAsia="Calibri"/>
          <w:sz w:val="28"/>
          <w:szCs w:val="28"/>
          <w:lang w:eastAsia="en-US"/>
        </w:rPr>
        <w:t xml:space="preserve"> - </w:t>
      </w:r>
      <w:proofErr w:type="spellStart"/>
      <w:r w:rsidR="000E1E69">
        <w:rPr>
          <w:rFonts w:eastAsia="Calibri"/>
          <w:sz w:val="28"/>
          <w:szCs w:val="28"/>
          <w:lang w:eastAsia="en-US"/>
        </w:rPr>
        <w:t>софинансирование</w:t>
      </w:r>
      <w:proofErr w:type="spellEnd"/>
      <w:r w:rsidR="000E1E69">
        <w:rPr>
          <w:rFonts w:eastAsia="Calibri"/>
          <w:sz w:val="28"/>
          <w:szCs w:val="28"/>
          <w:lang w:eastAsia="en-US"/>
        </w:rPr>
        <w:t xml:space="preserve"> к государственной программе</w:t>
      </w:r>
      <w:r w:rsidR="000E1E69" w:rsidRPr="009145D4">
        <w:rPr>
          <w:rFonts w:eastAsia="Calibri"/>
          <w:sz w:val="28"/>
          <w:szCs w:val="28"/>
          <w:lang w:eastAsia="en-US"/>
        </w:rPr>
        <w:t xml:space="preserve"> Новосибирской области «Жилищно-коммунальное хозяйство Новосибирской области в 2015 - 2022 годах»</w:t>
      </w:r>
      <w:r w:rsidR="00B46F43" w:rsidRPr="009145D4">
        <w:rPr>
          <w:rFonts w:eastAsia="Calibri"/>
          <w:sz w:val="28"/>
          <w:szCs w:val="28"/>
          <w:lang w:eastAsia="en-US"/>
        </w:rPr>
        <w:t>;</w:t>
      </w:r>
    </w:p>
    <w:p w:rsidR="00F6588D" w:rsidRPr="009145D4" w:rsidRDefault="00B46F43" w:rsidP="004065D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145D4">
        <w:rPr>
          <w:rFonts w:eastAsia="Calibri"/>
          <w:sz w:val="28"/>
          <w:szCs w:val="28"/>
          <w:lang w:eastAsia="en-US"/>
        </w:rPr>
        <w:t>- 20 031,9 тыс.</w:t>
      </w:r>
      <w:r w:rsidR="00A46D75" w:rsidRPr="009145D4">
        <w:rPr>
          <w:rFonts w:eastAsia="Calibri"/>
          <w:sz w:val="28"/>
          <w:szCs w:val="28"/>
          <w:lang w:eastAsia="en-US"/>
        </w:rPr>
        <w:t xml:space="preserve"> </w:t>
      </w:r>
      <w:r w:rsidRPr="009145D4">
        <w:rPr>
          <w:rFonts w:eastAsia="Calibri"/>
          <w:sz w:val="28"/>
          <w:szCs w:val="28"/>
          <w:lang w:eastAsia="en-US"/>
        </w:rPr>
        <w:t>рублей</w:t>
      </w:r>
      <w:r w:rsidR="00F6588D" w:rsidRPr="009145D4">
        <w:rPr>
          <w:rFonts w:eastAsia="Calibri"/>
          <w:sz w:val="28"/>
          <w:szCs w:val="28"/>
          <w:lang w:eastAsia="en-US"/>
        </w:rPr>
        <w:t xml:space="preserve"> на приобр</w:t>
      </w:r>
      <w:r w:rsidR="00D10ABB" w:rsidRPr="009145D4">
        <w:rPr>
          <w:rFonts w:eastAsia="Calibri"/>
          <w:sz w:val="28"/>
          <w:szCs w:val="28"/>
          <w:lang w:eastAsia="en-US"/>
        </w:rPr>
        <w:t>етение нежилого двух этажного здания по адрес</w:t>
      </w:r>
      <w:r w:rsidR="00C629FF">
        <w:rPr>
          <w:rFonts w:eastAsia="Calibri"/>
          <w:sz w:val="28"/>
          <w:szCs w:val="28"/>
          <w:lang w:eastAsia="en-US"/>
        </w:rPr>
        <w:t>у ул. Кирова 2/1.</w:t>
      </w:r>
    </w:p>
    <w:p w:rsidR="00C448F6" w:rsidRPr="009145D4" w:rsidRDefault="00C448F6" w:rsidP="006404C3">
      <w:pPr>
        <w:ind w:firstLine="709"/>
        <w:jc w:val="both"/>
        <w:rPr>
          <w:bCs/>
          <w:sz w:val="28"/>
          <w:szCs w:val="28"/>
        </w:rPr>
      </w:pPr>
      <w:r w:rsidRPr="009145D4">
        <w:rPr>
          <w:bCs/>
          <w:i/>
          <w:sz w:val="28"/>
          <w:szCs w:val="28"/>
        </w:rPr>
        <w:t>МКУ «Управление жилищно-коммунального хозяйства</w:t>
      </w:r>
      <w:r w:rsidR="0062763E" w:rsidRPr="009145D4">
        <w:rPr>
          <w:bCs/>
          <w:i/>
          <w:sz w:val="28"/>
          <w:szCs w:val="28"/>
        </w:rPr>
        <w:t xml:space="preserve">» </w:t>
      </w:r>
      <w:r w:rsidRPr="009145D4">
        <w:rPr>
          <w:bCs/>
          <w:i/>
          <w:sz w:val="28"/>
          <w:szCs w:val="28"/>
        </w:rPr>
        <w:t>г</w:t>
      </w:r>
      <w:r w:rsidR="0062763E" w:rsidRPr="009145D4">
        <w:rPr>
          <w:bCs/>
          <w:i/>
          <w:sz w:val="28"/>
          <w:szCs w:val="28"/>
        </w:rPr>
        <w:t>. Бердска</w:t>
      </w:r>
      <w:r w:rsidR="00A07248" w:rsidRPr="009145D4">
        <w:rPr>
          <w:bCs/>
          <w:i/>
          <w:sz w:val="28"/>
          <w:szCs w:val="28"/>
        </w:rPr>
        <w:t xml:space="preserve"> </w:t>
      </w:r>
      <w:r w:rsidRPr="009145D4">
        <w:rPr>
          <w:bCs/>
          <w:sz w:val="28"/>
          <w:szCs w:val="28"/>
        </w:rPr>
        <w:t xml:space="preserve">в сумме </w:t>
      </w:r>
      <w:r w:rsidR="006404C3" w:rsidRPr="009145D4">
        <w:rPr>
          <w:bCs/>
          <w:sz w:val="28"/>
          <w:szCs w:val="28"/>
        </w:rPr>
        <w:t>2 500,0</w:t>
      </w:r>
      <w:r w:rsidRPr="009145D4">
        <w:rPr>
          <w:bCs/>
          <w:sz w:val="28"/>
          <w:szCs w:val="28"/>
        </w:rPr>
        <w:t xml:space="preserve"> тыс. рублей</w:t>
      </w:r>
      <w:r w:rsidR="008D3BAC" w:rsidRPr="009145D4">
        <w:rPr>
          <w:bCs/>
          <w:sz w:val="28"/>
          <w:szCs w:val="28"/>
        </w:rPr>
        <w:t xml:space="preserve"> </w:t>
      </w:r>
      <w:r w:rsidR="006404C3" w:rsidRPr="009145D4">
        <w:rPr>
          <w:rFonts w:eastAsia="Calibri"/>
          <w:sz w:val="28"/>
          <w:szCs w:val="28"/>
          <w:lang w:eastAsia="en-US"/>
        </w:rPr>
        <w:t xml:space="preserve">на предоставление субсидии </w:t>
      </w:r>
      <w:r w:rsidR="00712FAB" w:rsidRPr="009145D4">
        <w:rPr>
          <w:rFonts w:eastAsia="Calibri"/>
          <w:sz w:val="28"/>
          <w:szCs w:val="28"/>
          <w:lang w:eastAsia="en-US"/>
        </w:rPr>
        <w:t xml:space="preserve">МБУ ЦМУ на муниципальное </w:t>
      </w:r>
      <w:proofErr w:type="gramStart"/>
      <w:r w:rsidR="00712FAB" w:rsidRPr="009145D4">
        <w:rPr>
          <w:rFonts w:eastAsia="Calibri"/>
          <w:sz w:val="28"/>
          <w:szCs w:val="28"/>
          <w:lang w:eastAsia="en-US"/>
        </w:rPr>
        <w:t>задание</w:t>
      </w:r>
      <w:proofErr w:type="gramEnd"/>
      <w:r w:rsidR="00712FAB" w:rsidRPr="009145D4">
        <w:rPr>
          <w:rFonts w:eastAsia="Calibri"/>
          <w:sz w:val="28"/>
          <w:szCs w:val="28"/>
          <w:lang w:eastAsia="en-US"/>
        </w:rPr>
        <w:t xml:space="preserve"> на</w:t>
      </w:r>
      <w:r w:rsidR="006404C3" w:rsidRPr="009145D4">
        <w:rPr>
          <w:rFonts w:eastAsia="Calibri"/>
          <w:sz w:val="28"/>
          <w:szCs w:val="28"/>
          <w:lang w:eastAsia="en-US"/>
        </w:rPr>
        <w:t xml:space="preserve"> зимнее содержание дорог</w:t>
      </w:r>
      <w:r w:rsidR="008D3BAC" w:rsidRPr="009145D4">
        <w:rPr>
          <w:bCs/>
          <w:sz w:val="28"/>
          <w:szCs w:val="28"/>
        </w:rPr>
        <w:t>.</w:t>
      </w:r>
    </w:p>
    <w:p w:rsidR="00C21995" w:rsidRPr="009145D4" w:rsidRDefault="00E3056D" w:rsidP="00885467">
      <w:pPr>
        <w:ind w:firstLine="709"/>
        <w:jc w:val="both"/>
        <w:rPr>
          <w:bCs/>
          <w:sz w:val="28"/>
          <w:szCs w:val="28"/>
        </w:rPr>
      </w:pPr>
      <w:r w:rsidRPr="009145D4">
        <w:rPr>
          <w:bCs/>
          <w:i/>
          <w:sz w:val="28"/>
          <w:szCs w:val="28"/>
        </w:rPr>
        <w:t>Административно-техническая инспекция муниципального образования города Бердска</w:t>
      </w:r>
      <w:r w:rsidR="00C21995" w:rsidRPr="009145D4">
        <w:rPr>
          <w:bCs/>
          <w:i/>
          <w:sz w:val="28"/>
          <w:szCs w:val="28"/>
        </w:rPr>
        <w:t xml:space="preserve"> </w:t>
      </w:r>
      <w:r w:rsidR="00885467" w:rsidRPr="009145D4">
        <w:rPr>
          <w:bCs/>
          <w:sz w:val="28"/>
          <w:szCs w:val="28"/>
        </w:rPr>
        <w:t>в сумме 200,0</w:t>
      </w:r>
      <w:r w:rsidR="00C21995" w:rsidRPr="009145D4">
        <w:rPr>
          <w:bCs/>
          <w:sz w:val="28"/>
          <w:szCs w:val="28"/>
        </w:rPr>
        <w:t xml:space="preserve"> тыс. рублей</w:t>
      </w:r>
      <w:r w:rsidR="00885467" w:rsidRPr="009145D4">
        <w:rPr>
          <w:rFonts w:eastAsia="Calibri"/>
          <w:sz w:val="28"/>
          <w:szCs w:val="28"/>
          <w:lang w:eastAsia="en-US"/>
        </w:rPr>
        <w:t xml:space="preserve"> заработная плата и начисления</w:t>
      </w:r>
      <w:r w:rsidR="00E54D5D" w:rsidRPr="009145D4">
        <w:rPr>
          <w:rFonts w:eastAsia="Calibri"/>
          <w:sz w:val="28"/>
          <w:szCs w:val="28"/>
          <w:lang w:eastAsia="en-US"/>
        </w:rPr>
        <w:t xml:space="preserve">, в связи с увеличением </w:t>
      </w:r>
      <w:r w:rsidR="002C0077" w:rsidRPr="009145D4">
        <w:rPr>
          <w:rFonts w:eastAsia="Calibri"/>
          <w:sz w:val="28"/>
          <w:szCs w:val="28"/>
          <w:lang w:eastAsia="en-US"/>
        </w:rPr>
        <w:t>ФОТ с 01.01.2018 года на 4%</w:t>
      </w:r>
      <w:r w:rsidR="0063361A" w:rsidRPr="009145D4">
        <w:rPr>
          <w:bCs/>
          <w:sz w:val="28"/>
          <w:szCs w:val="28"/>
        </w:rPr>
        <w:t>;</w:t>
      </w:r>
    </w:p>
    <w:p w:rsidR="0063361A" w:rsidRPr="009145D4" w:rsidRDefault="00E3056D" w:rsidP="0063361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45D4">
        <w:rPr>
          <w:bCs/>
          <w:i/>
          <w:sz w:val="28"/>
          <w:szCs w:val="28"/>
        </w:rPr>
        <w:lastRenderedPageBreak/>
        <w:t>Контрольно-счётная палата города Бердска</w:t>
      </w:r>
      <w:r w:rsidR="00885467" w:rsidRPr="009145D4">
        <w:rPr>
          <w:bCs/>
          <w:i/>
          <w:sz w:val="28"/>
          <w:szCs w:val="28"/>
        </w:rPr>
        <w:t xml:space="preserve"> </w:t>
      </w:r>
      <w:r w:rsidR="00885467" w:rsidRPr="009145D4">
        <w:rPr>
          <w:bCs/>
          <w:sz w:val="28"/>
          <w:szCs w:val="28"/>
        </w:rPr>
        <w:t>в сумме 102,0 тыс. рублей</w:t>
      </w:r>
      <w:r w:rsidR="00885467" w:rsidRPr="009145D4">
        <w:rPr>
          <w:rFonts w:eastAsia="Calibri"/>
          <w:sz w:val="28"/>
          <w:szCs w:val="28"/>
          <w:lang w:eastAsia="en-US"/>
        </w:rPr>
        <w:t xml:space="preserve"> заработная плата и начисления</w:t>
      </w:r>
      <w:r w:rsidR="002C0077" w:rsidRPr="009145D4">
        <w:rPr>
          <w:rFonts w:eastAsia="Calibri"/>
          <w:sz w:val="28"/>
          <w:szCs w:val="28"/>
          <w:lang w:eastAsia="en-US"/>
        </w:rPr>
        <w:t xml:space="preserve"> в связи с увеличением ФОТ с 01.01.2018 года на 4%</w:t>
      </w:r>
      <w:r w:rsidR="0063361A" w:rsidRPr="009145D4">
        <w:rPr>
          <w:rFonts w:eastAsiaTheme="minorHAnsi"/>
          <w:sz w:val="28"/>
          <w:szCs w:val="28"/>
          <w:lang w:eastAsia="en-US"/>
        </w:rPr>
        <w:t>.</w:t>
      </w:r>
    </w:p>
    <w:p w:rsidR="00343B39" w:rsidRDefault="008F51C5" w:rsidP="00D81338">
      <w:pPr>
        <w:ind w:firstLine="709"/>
        <w:jc w:val="both"/>
        <w:rPr>
          <w:bCs/>
          <w:sz w:val="28"/>
          <w:szCs w:val="28"/>
        </w:rPr>
      </w:pPr>
      <w:r w:rsidRPr="009145D4">
        <w:rPr>
          <w:bCs/>
          <w:sz w:val="28"/>
          <w:szCs w:val="28"/>
        </w:rPr>
        <w:t>3</w:t>
      </w:r>
      <w:r w:rsidR="00D81338" w:rsidRPr="009145D4">
        <w:rPr>
          <w:bCs/>
          <w:sz w:val="28"/>
          <w:szCs w:val="28"/>
        </w:rPr>
        <w:t>. Перераспределением бюджетных ассигнований между главными распорядителями бюджетных средств</w:t>
      </w:r>
      <w:r w:rsidR="00343B39">
        <w:rPr>
          <w:bCs/>
          <w:sz w:val="28"/>
          <w:szCs w:val="28"/>
        </w:rPr>
        <w:t>:</w:t>
      </w:r>
    </w:p>
    <w:p w:rsidR="00D81338" w:rsidRPr="009145D4" w:rsidRDefault="00343B39" w:rsidP="00D81338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-</w:t>
      </w:r>
      <w:r w:rsidR="00D81338" w:rsidRPr="009145D4">
        <w:rPr>
          <w:bCs/>
          <w:sz w:val="28"/>
          <w:szCs w:val="28"/>
        </w:rPr>
        <w:t xml:space="preserve"> за счет уменьшения бюджетных ассигнований МКУ «УКС» на сумму </w:t>
      </w:r>
      <w:r w:rsidR="001E4C94">
        <w:rPr>
          <w:bCs/>
          <w:sz w:val="28"/>
          <w:szCs w:val="28"/>
        </w:rPr>
        <w:br/>
      </w:r>
      <w:r w:rsidR="000624DF" w:rsidRPr="009145D4">
        <w:rPr>
          <w:bCs/>
          <w:sz w:val="28"/>
          <w:szCs w:val="28"/>
        </w:rPr>
        <w:t>1</w:t>
      </w:r>
      <w:r w:rsidR="00CC53A7" w:rsidRPr="009145D4">
        <w:rPr>
          <w:bCs/>
          <w:sz w:val="28"/>
          <w:szCs w:val="28"/>
        </w:rPr>
        <w:t xml:space="preserve"> </w:t>
      </w:r>
      <w:r w:rsidR="000624DF" w:rsidRPr="009145D4">
        <w:rPr>
          <w:bCs/>
          <w:sz w:val="28"/>
          <w:szCs w:val="28"/>
        </w:rPr>
        <w:t>235,3</w:t>
      </w:r>
      <w:r w:rsidR="00D81338" w:rsidRPr="009145D4">
        <w:rPr>
          <w:bCs/>
          <w:sz w:val="28"/>
          <w:szCs w:val="28"/>
        </w:rPr>
        <w:t xml:space="preserve"> тыс. рублей </w:t>
      </w:r>
      <w:r w:rsidR="001915A2" w:rsidRPr="009145D4">
        <w:rPr>
          <w:bCs/>
          <w:sz w:val="28"/>
          <w:szCs w:val="28"/>
        </w:rPr>
        <w:t xml:space="preserve">в связи с </w:t>
      </w:r>
      <w:r w:rsidR="004D6E02" w:rsidRPr="009145D4">
        <w:rPr>
          <w:bCs/>
          <w:sz w:val="28"/>
          <w:szCs w:val="28"/>
        </w:rPr>
        <w:t>эконо</w:t>
      </w:r>
      <w:r w:rsidR="000624DF" w:rsidRPr="009145D4">
        <w:rPr>
          <w:bCs/>
          <w:sz w:val="28"/>
          <w:szCs w:val="28"/>
        </w:rPr>
        <w:t>мией по результатам электронных аукционов</w:t>
      </w:r>
      <w:r w:rsidR="004D6E02" w:rsidRPr="009145D4">
        <w:rPr>
          <w:bCs/>
          <w:sz w:val="28"/>
          <w:szCs w:val="28"/>
        </w:rPr>
        <w:t xml:space="preserve"> </w:t>
      </w:r>
      <w:r w:rsidR="00D81338" w:rsidRPr="009145D4">
        <w:rPr>
          <w:bCs/>
          <w:sz w:val="28"/>
          <w:szCs w:val="28"/>
        </w:rPr>
        <w:t xml:space="preserve">и увеличения бюджетных ассигнований </w:t>
      </w:r>
      <w:r w:rsidR="004D6E02" w:rsidRPr="009145D4">
        <w:rPr>
          <w:bCs/>
          <w:sz w:val="28"/>
          <w:szCs w:val="28"/>
        </w:rPr>
        <w:t>МКУ «ОК»</w:t>
      </w:r>
      <w:r w:rsidR="001915A2" w:rsidRPr="009145D4">
        <w:rPr>
          <w:bCs/>
          <w:sz w:val="28"/>
          <w:szCs w:val="28"/>
        </w:rPr>
        <w:t xml:space="preserve"> </w:t>
      </w:r>
      <w:r w:rsidR="004D6E02" w:rsidRPr="009145D4">
        <w:rPr>
          <w:bCs/>
          <w:sz w:val="28"/>
          <w:szCs w:val="28"/>
        </w:rPr>
        <w:t>на сумму 95,5 тыс. рублей,</w:t>
      </w:r>
      <w:r w:rsidR="00D81338" w:rsidRPr="009145D4">
        <w:rPr>
          <w:bCs/>
          <w:sz w:val="28"/>
          <w:szCs w:val="28"/>
        </w:rPr>
        <w:t xml:space="preserve"> на выполнение работ</w:t>
      </w:r>
      <w:r w:rsidR="004D6E02" w:rsidRPr="009145D4">
        <w:rPr>
          <w:bCs/>
          <w:sz w:val="28"/>
          <w:szCs w:val="28"/>
        </w:rPr>
        <w:t xml:space="preserve"> по переносу приборов учета МАУ «Дворец Культуры «Родина»»</w:t>
      </w:r>
      <w:r w:rsidR="00CC53A7" w:rsidRPr="009145D4">
        <w:rPr>
          <w:bCs/>
          <w:sz w:val="28"/>
          <w:szCs w:val="28"/>
        </w:rPr>
        <w:t xml:space="preserve"> и Администрации города Бердска на сумму 1 139,8 тыс. рублей на приобретение автобуса</w:t>
      </w:r>
      <w:r w:rsidR="00D81338" w:rsidRPr="009145D4">
        <w:rPr>
          <w:bCs/>
          <w:sz w:val="28"/>
          <w:szCs w:val="28"/>
        </w:rPr>
        <w:t>.</w:t>
      </w:r>
      <w:proofErr w:type="gramEnd"/>
    </w:p>
    <w:p w:rsidR="00F72BC2" w:rsidRPr="009145D4" w:rsidRDefault="00343B39" w:rsidP="00D81338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- </w:t>
      </w:r>
      <w:r w:rsidR="00F72BC2" w:rsidRPr="009145D4">
        <w:rPr>
          <w:bCs/>
          <w:sz w:val="28"/>
          <w:szCs w:val="28"/>
        </w:rPr>
        <w:t>за счет уменьшения бюджетных ассигнований Администрации города Бердска</w:t>
      </w:r>
      <w:r w:rsidR="00F873CC" w:rsidRPr="009145D4">
        <w:rPr>
          <w:bCs/>
          <w:sz w:val="28"/>
          <w:szCs w:val="28"/>
        </w:rPr>
        <w:t xml:space="preserve"> на сумму 275</w:t>
      </w:r>
      <w:r w:rsidR="00F72BC2" w:rsidRPr="009145D4">
        <w:rPr>
          <w:bCs/>
          <w:sz w:val="28"/>
          <w:szCs w:val="28"/>
        </w:rPr>
        <w:t xml:space="preserve">,0 тыс. рублей </w:t>
      </w:r>
      <w:r w:rsidR="000927DC" w:rsidRPr="009145D4">
        <w:rPr>
          <w:bCs/>
          <w:sz w:val="28"/>
          <w:szCs w:val="28"/>
        </w:rPr>
        <w:t xml:space="preserve"> и увеличения бюджетных ассигнований МКУ «ОК» </w:t>
      </w:r>
      <w:r w:rsidR="00F873CC" w:rsidRPr="009145D4">
        <w:rPr>
          <w:bCs/>
          <w:sz w:val="28"/>
          <w:szCs w:val="28"/>
        </w:rPr>
        <w:t>с целью обеспечения организации и проведения  о</w:t>
      </w:r>
      <w:r w:rsidR="00ED1CBD" w:rsidRPr="009145D4">
        <w:rPr>
          <w:bCs/>
          <w:sz w:val="28"/>
          <w:szCs w:val="28"/>
        </w:rPr>
        <w:t>бщегородских мероприятий, в том числе</w:t>
      </w:r>
      <w:r w:rsidR="00F873CC" w:rsidRPr="009145D4">
        <w:rPr>
          <w:bCs/>
          <w:sz w:val="28"/>
          <w:szCs w:val="28"/>
        </w:rPr>
        <w:t xml:space="preserve"> 200,0 тыс. рублей в рамках муниципальной программы «Информирование населения о деятельности органов местного самоуправления на территории города Бердска» на 2016-2018 г</w:t>
      </w:r>
      <w:r w:rsidR="00ED1CBD" w:rsidRPr="009145D4">
        <w:rPr>
          <w:bCs/>
          <w:sz w:val="28"/>
          <w:szCs w:val="28"/>
        </w:rPr>
        <w:t xml:space="preserve">оды и </w:t>
      </w:r>
      <w:r w:rsidR="00B9117C" w:rsidRPr="009145D4">
        <w:rPr>
          <w:bCs/>
          <w:sz w:val="28"/>
          <w:szCs w:val="28"/>
        </w:rPr>
        <w:t>75,0 тыс.</w:t>
      </w:r>
      <w:r w:rsidR="00BA2F57" w:rsidRPr="009145D4">
        <w:rPr>
          <w:bCs/>
          <w:sz w:val="28"/>
          <w:szCs w:val="28"/>
        </w:rPr>
        <w:t xml:space="preserve"> </w:t>
      </w:r>
      <w:r w:rsidR="00B9117C" w:rsidRPr="009145D4">
        <w:rPr>
          <w:bCs/>
          <w:sz w:val="28"/>
          <w:szCs w:val="28"/>
        </w:rPr>
        <w:t xml:space="preserve">рублей </w:t>
      </w:r>
      <w:r w:rsidR="00B9117C" w:rsidRPr="009145D4">
        <w:rPr>
          <w:rFonts w:eastAsia="Calibri"/>
          <w:sz w:val="28"/>
          <w:szCs w:val="28"/>
          <w:lang w:eastAsia="en-US"/>
        </w:rPr>
        <w:t xml:space="preserve">в рамках муниципальной </w:t>
      </w:r>
      <w:hyperlink r:id="rId9" w:history="1">
        <w:r w:rsidR="00B9117C" w:rsidRPr="009145D4">
          <w:rPr>
            <w:rFonts w:eastAsia="Calibri"/>
            <w:sz w:val="28"/>
            <w:szCs w:val="28"/>
            <w:lang w:eastAsia="en-US"/>
          </w:rPr>
          <w:t>программы</w:t>
        </w:r>
      </w:hyperlink>
      <w:r w:rsidR="00B9117C" w:rsidRPr="009145D4">
        <w:rPr>
          <w:rFonts w:eastAsia="Calibri"/>
          <w:sz w:val="28"/>
          <w:szCs w:val="28"/>
          <w:lang w:eastAsia="en-US"/>
        </w:rPr>
        <w:t xml:space="preserve"> «Культура</w:t>
      </w:r>
      <w:proofErr w:type="gramEnd"/>
      <w:r w:rsidR="00B9117C" w:rsidRPr="009145D4">
        <w:rPr>
          <w:rFonts w:eastAsia="Calibri"/>
          <w:sz w:val="28"/>
          <w:szCs w:val="28"/>
          <w:lang w:eastAsia="en-US"/>
        </w:rPr>
        <w:t xml:space="preserve"> города Бердска 2014 – 2018»</w:t>
      </w:r>
      <w:r w:rsidR="00016B54" w:rsidRPr="009145D4">
        <w:rPr>
          <w:rFonts w:eastAsia="Calibri"/>
          <w:sz w:val="28"/>
          <w:szCs w:val="28"/>
          <w:lang w:eastAsia="en-US"/>
        </w:rPr>
        <w:t>.</w:t>
      </w:r>
      <w:r w:rsidR="00ED1CBD" w:rsidRPr="009145D4">
        <w:rPr>
          <w:bCs/>
          <w:sz w:val="28"/>
          <w:szCs w:val="28"/>
        </w:rPr>
        <w:t xml:space="preserve"> </w:t>
      </w:r>
    </w:p>
    <w:p w:rsidR="00F72BC2" w:rsidRPr="009145D4" w:rsidRDefault="00F72BC2" w:rsidP="00D81338">
      <w:pPr>
        <w:ind w:firstLine="709"/>
        <w:jc w:val="both"/>
        <w:rPr>
          <w:bCs/>
          <w:sz w:val="28"/>
          <w:szCs w:val="28"/>
        </w:rPr>
      </w:pPr>
    </w:p>
    <w:p w:rsidR="008F51C5" w:rsidRPr="009145D4" w:rsidRDefault="008F51C5" w:rsidP="00D81338">
      <w:pPr>
        <w:ind w:firstLine="709"/>
        <w:jc w:val="both"/>
        <w:rPr>
          <w:bCs/>
          <w:sz w:val="28"/>
          <w:szCs w:val="28"/>
        </w:rPr>
      </w:pPr>
      <w:r w:rsidRPr="009145D4">
        <w:rPr>
          <w:bCs/>
          <w:sz w:val="28"/>
          <w:szCs w:val="28"/>
        </w:rPr>
        <w:t>4</w:t>
      </w:r>
      <w:r w:rsidR="007A2051" w:rsidRPr="009145D4">
        <w:rPr>
          <w:bCs/>
          <w:sz w:val="28"/>
          <w:szCs w:val="28"/>
        </w:rPr>
        <w:t xml:space="preserve">. </w:t>
      </w:r>
      <w:r w:rsidR="008C7BB7" w:rsidRPr="009145D4">
        <w:rPr>
          <w:bCs/>
          <w:sz w:val="28"/>
          <w:szCs w:val="28"/>
        </w:rPr>
        <w:t>П</w:t>
      </w:r>
      <w:r w:rsidR="007A2051" w:rsidRPr="009145D4">
        <w:rPr>
          <w:bCs/>
          <w:sz w:val="28"/>
          <w:szCs w:val="28"/>
        </w:rPr>
        <w:t>ерераспредел</w:t>
      </w:r>
      <w:r w:rsidR="008C7BB7" w:rsidRPr="009145D4">
        <w:rPr>
          <w:bCs/>
          <w:sz w:val="28"/>
          <w:szCs w:val="28"/>
        </w:rPr>
        <w:t>ением бюджетных</w:t>
      </w:r>
      <w:r w:rsidR="007A2051" w:rsidRPr="009145D4">
        <w:rPr>
          <w:bCs/>
          <w:sz w:val="28"/>
          <w:szCs w:val="28"/>
        </w:rPr>
        <w:t xml:space="preserve"> ассигновани</w:t>
      </w:r>
      <w:r w:rsidR="008C7BB7" w:rsidRPr="009145D4">
        <w:rPr>
          <w:bCs/>
          <w:sz w:val="28"/>
          <w:szCs w:val="28"/>
        </w:rPr>
        <w:t>й</w:t>
      </w:r>
      <w:r w:rsidR="007A2051" w:rsidRPr="009145D4">
        <w:rPr>
          <w:bCs/>
          <w:sz w:val="28"/>
          <w:szCs w:val="28"/>
        </w:rPr>
        <w:t xml:space="preserve"> в рамках</w:t>
      </w:r>
      <w:r w:rsidR="00E909C1" w:rsidRPr="009145D4">
        <w:rPr>
          <w:bCs/>
          <w:sz w:val="28"/>
          <w:szCs w:val="28"/>
        </w:rPr>
        <w:t xml:space="preserve"> </w:t>
      </w:r>
      <w:r w:rsidR="008D32B3" w:rsidRPr="009145D4">
        <w:rPr>
          <w:bCs/>
          <w:sz w:val="28"/>
          <w:szCs w:val="28"/>
        </w:rPr>
        <w:t>утвержденных бюджетных ассигнований главных</w:t>
      </w:r>
      <w:r w:rsidR="007A2051" w:rsidRPr="009145D4">
        <w:rPr>
          <w:bCs/>
          <w:sz w:val="28"/>
          <w:szCs w:val="28"/>
        </w:rPr>
        <w:t xml:space="preserve"> ра</w:t>
      </w:r>
      <w:r w:rsidR="008D32B3" w:rsidRPr="009145D4">
        <w:rPr>
          <w:bCs/>
          <w:sz w:val="28"/>
          <w:szCs w:val="28"/>
        </w:rPr>
        <w:t>спорядителей</w:t>
      </w:r>
      <w:r w:rsidR="007A2051" w:rsidRPr="009145D4">
        <w:rPr>
          <w:bCs/>
          <w:sz w:val="28"/>
          <w:szCs w:val="28"/>
        </w:rPr>
        <w:t xml:space="preserve"> бюджетных средств </w:t>
      </w:r>
      <w:r w:rsidR="008D32B3" w:rsidRPr="009145D4">
        <w:rPr>
          <w:bCs/>
          <w:sz w:val="28"/>
          <w:szCs w:val="28"/>
        </w:rPr>
        <w:t>за счет внутренних перемещений</w:t>
      </w:r>
      <w:r w:rsidRPr="009145D4">
        <w:rPr>
          <w:bCs/>
          <w:sz w:val="28"/>
          <w:szCs w:val="28"/>
        </w:rPr>
        <w:t>:</w:t>
      </w:r>
      <w:r w:rsidR="008D32B3" w:rsidRPr="009145D4">
        <w:rPr>
          <w:bCs/>
          <w:sz w:val="28"/>
          <w:szCs w:val="28"/>
        </w:rPr>
        <w:t xml:space="preserve"> </w:t>
      </w:r>
    </w:p>
    <w:p w:rsidR="00B65365" w:rsidRPr="009145D4" w:rsidRDefault="008F51C5" w:rsidP="00D81338">
      <w:pPr>
        <w:ind w:firstLine="709"/>
        <w:jc w:val="both"/>
        <w:rPr>
          <w:bCs/>
          <w:sz w:val="28"/>
          <w:szCs w:val="28"/>
        </w:rPr>
      </w:pPr>
      <w:r w:rsidRPr="009145D4">
        <w:rPr>
          <w:b/>
          <w:bCs/>
          <w:sz w:val="28"/>
          <w:szCs w:val="28"/>
        </w:rPr>
        <w:t>Н</w:t>
      </w:r>
      <w:r w:rsidR="00524065" w:rsidRPr="009145D4">
        <w:rPr>
          <w:b/>
          <w:bCs/>
          <w:sz w:val="28"/>
          <w:szCs w:val="28"/>
        </w:rPr>
        <w:t xml:space="preserve">а </w:t>
      </w:r>
      <w:r w:rsidR="00B65365" w:rsidRPr="009145D4">
        <w:rPr>
          <w:b/>
          <w:bCs/>
          <w:sz w:val="28"/>
          <w:szCs w:val="28"/>
        </w:rPr>
        <w:t>2018 год</w:t>
      </w:r>
      <w:r w:rsidR="00524065" w:rsidRPr="009145D4">
        <w:rPr>
          <w:bCs/>
          <w:sz w:val="28"/>
          <w:szCs w:val="28"/>
        </w:rPr>
        <w:t>:</w:t>
      </w:r>
    </w:p>
    <w:p w:rsidR="008D32B3" w:rsidRPr="009145D4" w:rsidRDefault="008D32B3" w:rsidP="007B1477">
      <w:pPr>
        <w:ind w:firstLine="709"/>
        <w:jc w:val="both"/>
        <w:rPr>
          <w:bCs/>
          <w:sz w:val="28"/>
          <w:szCs w:val="28"/>
        </w:rPr>
      </w:pPr>
      <w:r w:rsidRPr="009145D4">
        <w:rPr>
          <w:bCs/>
          <w:i/>
          <w:sz w:val="28"/>
          <w:szCs w:val="28"/>
        </w:rPr>
        <w:t>МКУ «Отдел физической культуры и спорта»</w:t>
      </w:r>
      <w:r w:rsidRPr="009145D4">
        <w:rPr>
          <w:bCs/>
          <w:sz w:val="28"/>
          <w:szCs w:val="28"/>
        </w:rPr>
        <w:t xml:space="preserve"> в сумме </w:t>
      </w:r>
      <w:r w:rsidR="00BB6E33" w:rsidRPr="009145D4">
        <w:rPr>
          <w:bCs/>
          <w:sz w:val="28"/>
          <w:szCs w:val="28"/>
        </w:rPr>
        <w:t>180,6</w:t>
      </w:r>
      <w:r w:rsidRPr="009145D4">
        <w:rPr>
          <w:bCs/>
          <w:sz w:val="28"/>
          <w:szCs w:val="28"/>
        </w:rPr>
        <w:t xml:space="preserve"> тыс. рублей;</w:t>
      </w:r>
    </w:p>
    <w:p w:rsidR="006476C1" w:rsidRPr="009145D4" w:rsidRDefault="006476C1" w:rsidP="007B1477">
      <w:pPr>
        <w:ind w:firstLine="709"/>
        <w:jc w:val="both"/>
        <w:rPr>
          <w:bCs/>
          <w:sz w:val="28"/>
          <w:szCs w:val="28"/>
        </w:rPr>
      </w:pPr>
      <w:r w:rsidRPr="009145D4">
        <w:rPr>
          <w:bCs/>
          <w:i/>
          <w:sz w:val="28"/>
          <w:szCs w:val="28"/>
        </w:rPr>
        <w:t xml:space="preserve">Администрация города Бердска </w:t>
      </w:r>
      <w:r w:rsidRPr="009145D4">
        <w:rPr>
          <w:bCs/>
          <w:sz w:val="28"/>
          <w:szCs w:val="28"/>
        </w:rPr>
        <w:t xml:space="preserve">в сумме </w:t>
      </w:r>
      <w:r w:rsidR="00A32866" w:rsidRPr="009145D4">
        <w:rPr>
          <w:bCs/>
          <w:sz w:val="28"/>
          <w:szCs w:val="28"/>
        </w:rPr>
        <w:t>2</w:t>
      </w:r>
      <w:r w:rsidR="00171C05" w:rsidRPr="009145D4">
        <w:rPr>
          <w:bCs/>
          <w:sz w:val="28"/>
          <w:szCs w:val="28"/>
        </w:rPr>
        <w:t xml:space="preserve"> </w:t>
      </w:r>
      <w:r w:rsidR="00A32866" w:rsidRPr="009145D4">
        <w:rPr>
          <w:bCs/>
          <w:sz w:val="28"/>
          <w:szCs w:val="28"/>
        </w:rPr>
        <w:t>006,7</w:t>
      </w:r>
      <w:r w:rsidRPr="009145D4">
        <w:rPr>
          <w:bCs/>
          <w:sz w:val="28"/>
          <w:szCs w:val="28"/>
        </w:rPr>
        <w:t xml:space="preserve"> тыс.</w:t>
      </w:r>
      <w:r w:rsidR="00A13AE7" w:rsidRPr="009145D4">
        <w:rPr>
          <w:bCs/>
          <w:sz w:val="28"/>
          <w:szCs w:val="28"/>
        </w:rPr>
        <w:t xml:space="preserve"> </w:t>
      </w:r>
      <w:r w:rsidRPr="009145D4">
        <w:rPr>
          <w:bCs/>
          <w:sz w:val="28"/>
          <w:szCs w:val="28"/>
        </w:rPr>
        <w:t>рублей;</w:t>
      </w:r>
    </w:p>
    <w:p w:rsidR="006476C1" w:rsidRPr="009145D4" w:rsidRDefault="00171C05" w:rsidP="00171C05">
      <w:pPr>
        <w:ind w:firstLine="709"/>
        <w:jc w:val="both"/>
        <w:rPr>
          <w:bCs/>
          <w:sz w:val="28"/>
          <w:szCs w:val="28"/>
        </w:rPr>
      </w:pPr>
      <w:r w:rsidRPr="009145D4">
        <w:rPr>
          <w:bCs/>
          <w:i/>
          <w:sz w:val="28"/>
          <w:szCs w:val="28"/>
        </w:rPr>
        <w:t xml:space="preserve">МКУ </w:t>
      </w:r>
      <w:r w:rsidR="006476C1" w:rsidRPr="009145D4">
        <w:rPr>
          <w:bCs/>
          <w:i/>
          <w:sz w:val="28"/>
          <w:szCs w:val="28"/>
        </w:rPr>
        <w:t>«Управление образования и молодежной политики»</w:t>
      </w:r>
      <w:r w:rsidR="00EB6FBE" w:rsidRPr="009145D4">
        <w:rPr>
          <w:bCs/>
          <w:i/>
          <w:sz w:val="28"/>
          <w:szCs w:val="28"/>
        </w:rPr>
        <w:t xml:space="preserve"> </w:t>
      </w:r>
      <w:r w:rsidR="006476C1" w:rsidRPr="009145D4">
        <w:rPr>
          <w:bCs/>
          <w:i/>
          <w:sz w:val="28"/>
          <w:szCs w:val="28"/>
        </w:rPr>
        <w:t xml:space="preserve"> </w:t>
      </w:r>
      <w:r w:rsidR="006476C1" w:rsidRPr="009145D4">
        <w:rPr>
          <w:bCs/>
          <w:sz w:val="28"/>
          <w:szCs w:val="28"/>
        </w:rPr>
        <w:t xml:space="preserve">в </w:t>
      </w:r>
      <w:r w:rsidR="00EB6FBE" w:rsidRPr="009145D4">
        <w:rPr>
          <w:bCs/>
          <w:sz w:val="28"/>
          <w:szCs w:val="28"/>
        </w:rPr>
        <w:t xml:space="preserve">  </w:t>
      </w:r>
      <w:r w:rsidR="006476C1" w:rsidRPr="009145D4">
        <w:rPr>
          <w:bCs/>
          <w:sz w:val="28"/>
          <w:szCs w:val="28"/>
        </w:rPr>
        <w:t xml:space="preserve">сумме </w:t>
      </w:r>
      <w:r w:rsidR="00487287" w:rsidRPr="009145D4">
        <w:rPr>
          <w:bCs/>
          <w:sz w:val="28"/>
          <w:szCs w:val="28"/>
        </w:rPr>
        <w:br/>
      </w:r>
      <w:r w:rsidR="00504826" w:rsidRPr="009145D4">
        <w:rPr>
          <w:bCs/>
          <w:sz w:val="28"/>
          <w:szCs w:val="28"/>
        </w:rPr>
        <w:t>28</w:t>
      </w:r>
      <w:r w:rsidR="00CC53A7" w:rsidRPr="009145D4">
        <w:rPr>
          <w:bCs/>
          <w:sz w:val="28"/>
          <w:szCs w:val="28"/>
        </w:rPr>
        <w:t xml:space="preserve"> </w:t>
      </w:r>
      <w:r w:rsidR="00504826" w:rsidRPr="009145D4">
        <w:rPr>
          <w:bCs/>
          <w:sz w:val="28"/>
          <w:szCs w:val="28"/>
        </w:rPr>
        <w:t>790,7</w:t>
      </w:r>
      <w:r w:rsidR="006476C1" w:rsidRPr="009145D4">
        <w:rPr>
          <w:bCs/>
          <w:sz w:val="28"/>
          <w:szCs w:val="28"/>
        </w:rPr>
        <w:t xml:space="preserve"> тыс. рублей</w:t>
      </w:r>
      <w:r w:rsidR="00524065" w:rsidRPr="009145D4">
        <w:rPr>
          <w:bCs/>
          <w:sz w:val="28"/>
          <w:szCs w:val="28"/>
        </w:rPr>
        <w:t xml:space="preserve"> (</w:t>
      </w:r>
      <w:r w:rsidR="00EB6FBE" w:rsidRPr="009145D4">
        <w:rPr>
          <w:bCs/>
          <w:sz w:val="28"/>
          <w:szCs w:val="28"/>
        </w:rPr>
        <w:t>в том числе</w:t>
      </w:r>
      <w:r w:rsidR="00524065" w:rsidRPr="009145D4">
        <w:rPr>
          <w:bCs/>
          <w:sz w:val="28"/>
          <w:szCs w:val="28"/>
        </w:rPr>
        <w:t xml:space="preserve"> 28 000,0 тыс. рублей</w:t>
      </w:r>
      <w:r w:rsidR="00343B39">
        <w:rPr>
          <w:bCs/>
          <w:sz w:val="28"/>
          <w:szCs w:val="28"/>
        </w:rPr>
        <w:t xml:space="preserve"> </w:t>
      </w:r>
      <w:r w:rsidR="00A5604E">
        <w:rPr>
          <w:bCs/>
          <w:sz w:val="28"/>
          <w:szCs w:val="28"/>
        </w:rPr>
        <w:t xml:space="preserve">- </w:t>
      </w:r>
      <w:r w:rsidR="00343B39" w:rsidRPr="009145D4">
        <w:rPr>
          <w:bCs/>
          <w:sz w:val="28"/>
          <w:szCs w:val="28"/>
        </w:rPr>
        <w:t>субсидия областного бюджета</w:t>
      </w:r>
      <w:r w:rsidR="00343B39">
        <w:rPr>
          <w:bCs/>
          <w:sz w:val="28"/>
          <w:szCs w:val="28"/>
        </w:rPr>
        <w:t xml:space="preserve">, в связи с </w:t>
      </w:r>
      <w:r w:rsidR="00524065" w:rsidRPr="009145D4">
        <w:rPr>
          <w:bCs/>
          <w:sz w:val="28"/>
          <w:szCs w:val="28"/>
        </w:rPr>
        <w:t xml:space="preserve"> уточнение</w:t>
      </w:r>
      <w:r w:rsidR="00343B39">
        <w:rPr>
          <w:bCs/>
          <w:sz w:val="28"/>
          <w:szCs w:val="28"/>
        </w:rPr>
        <w:t>м</w:t>
      </w:r>
      <w:r w:rsidR="00524065" w:rsidRPr="009145D4">
        <w:rPr>
          <w:bCs/>
          <w:sz w:val="28"/>
          <w:szCs w:val="28"/>
        </w:rPr>
        <w:t xml:space="preserve"> раздела, подраздела</w:t>
      </w:r>
      <w:r w:rsidR="00EB6FBE" w:rsidRPr="009145D4">
        <w:rPr>
          <w:bCs/>
          <w:sz w:val="28"/>
          <w:szCs w:val="28"/>
        </w:rPr>
        <w:t xml:space="preserve"> с 0703 на 1006)</w:t>
      </w:r>
      <w:r w:rsidR="006476C1" w:rsidRPr="009145D4">
        <w:rPr>
          <w:bCs/>
          <w:sz w:val="28"/>
          <w:szCs w:val="28"/>
        </w:rPr>
        <w:t>;</w:t>
      </w:r>
    </w:p>
    <w:p w:rsidR="00C3633A" w:rsidRPr="009145D4" w:rsidRDefault="000746ED" w:rsidP="000C47DA">
      <w:pPr>
        <w:ind w:firstLine="709"/>
        <w:jc w:val="both"/>
        <w:rPr>
          <w:bCs/>
          <w:sz w:val="28"/>
          <w:szCs w:val="28"/>
        </w:rPr>
      </w:pPr>
      <w:proofErr w:type="gramStart"/>
      <w:r w:rsidRPr="009145D4">
        <w:rPr>
          <w:bCs/>
          <w:i/>
          <w:sz w:val="28"/>
          <w:szCs w:val="28"/>
        </w:rPr>
        <w:t>МКУ «</w:t>
      </w:r>
      <w:r w:rsidR="00EB6FBE" w:rsidRPr="009145D4">
        <w:rPr>
          <w:bCs/>
          <w:i/>
          <w:sz w:val="28"/>
          <w:szCs w:val="28"/>
        </w:rPr>
        <w:t xml:space="preserve">Управление капитального </w:t>
      </w:r>
      <w:r w:rsidR="00C3633A" w:rsidRPr="009145D4">
        <w:rPr>
          <w:bCs/>
          <w:i/>
          <w:sz w:val="28"/>
          <w:szCs w:val="28"/>
        </w:rPr>
        <w:t>строительства</w:t>
      </w:r>
      <w:r w:rsidRPr="009145D4">
        <w:rPr>
          <w:bCs/>
          <w:i/>
          <w:sz w:val="28"/>
          <w:szCs w:val="28"/>
        </w:rPr>
        <w:t>»</w:t>
      </w:r>
      <w:r w:rsidR="00EB6FBE" w:rsidRPr="009145D4">
        <w:rPr>
          <w:bCs/>
          <w:i/>
          <w:sz w:val="28"/>
          <w:szCs w:val="28"/>
        </w:rPr>
        <w:t xml:space="preserve"> </w:t>
      </w:r>
      <w:r w:rsidR="00EB6FBE" w:rsidRPr="009145D4">
        <w:rPr>
          <w:bCs/>
          <w:sz w:val="28"/>
          <w:szCs w:val="28"/>
        </w:rPr>
        <w:t xml:space="preserve">в сумме </w:t>
      </w:r>
      <w:r w:rsidR="000C47DA" w:rsidRPr="009145D4">
        <w:rPr>
          <w:bCs/>
          <w:sz w:val="28"/>
          <w:szCs w:val="28"/>
        </w:rPr>
        <w:br/>
      </w:r>
      <w:r w:rsidR="002A6C7C" w:rsidRPr="009145D4">
        <w:rPr>
          <w:bCs/>
          <w:sz w:val="28"/>
          <w:szCs w:val="28"/>
        </w:rPr>
        <w:t>28</w:t>
      </w:r>
      <w:r w:rsidR="00171C05" w:rsidRPr="009145D4">
        <w:rPr>
          <w:bCs/>
          <w:sz w:val="28"/>
          <w:szCs w:val="28"/>
        </w:rPr>
        <w:t xml:space="preserve"> </w:t>
      </w:r>
      <w:r w:rsidR="002A6C7C" w:rsidRPr="009145D4">
        <w:rPr>
          <w:bCs/>
          <w:sz w:val="28"/>
          <w:szCs w:val="28"/>
        </w:rPr>
        <w:t>184</w:t>
      </w:r>
      <w:r w:rsidR="00BE4936" w:rsidRPr="009145D4">
        <w:rPr>
          <w:bCs/>
          <w:sz w:val="28"/>
          <w:szCs w:val="28"/>
        </w:rPr>
        <w:t>,4</w:t>
      </w:r>
      <w:r w:rsidR="006B2F52" w:rsidRPr="009145D4">
        <w:rPr>
          <w:bCs/>
          <w:sz w:val="28"/>
          <w:szCs w:val="28"/>
        </w:rPr>
        <w:t xml:space="preserve"> </w:t>
      </w:r>
      <w:r w:rsidR="00EB6FBE" w:rsidRPr="009145D4">
        <w:rPr>
          <w:bCs/>
          <w:sz w:val="28"/>
          <w:szCs w:val="28"/>
        </w:rPr>
        <w:t xml:space="preserve"> </w:t>
      </w:r>
      <w:r w:rsidR="006B2F52" w:rsidRPr="009145D4">
        <w:rPr>
          <w:bCs/>
          <w:sz w:val="28"/>
          <w:szCs w:val="28"/>
        </w:rPr>
        <w:t xml:space="preserve">тыс. </w:t>
      </w:r>
      <w:r w:rsidR="00EB6FBE" w:rsidRPr="009145D4">
        <w:rPr>
          <w:bCs/>
          <w:sz w:val="28"/>
          <w:szCs w:val="28"/>
        </w:rPr>
        <w:t>рублей (в том числе</w:t>
      </w:r>
      <w:r w:rsidR="002A6C7C" w:rsidRPr="009145D4">
        <w:rPr>
          <w:bCs/>
          <w:sz w:val="28"/>
          <w:szCs w:val="28"/>
        </w:rPr>
        <w:t xml:space="preserve"> 25</w:t>
      </w:r>
      <w:r w:rsidR="00EB6FBE" w:rsidRPr="009145D4">
        <w:rPr>
          <w:bCs/>
          <w:sz w:val="28"/>
          <w:szCs w:val="28"/>
        </w:rPr>
        <w:t xml:space="preserve"> </w:t>
      </w:r>
      <w:r w:rsidR="002A6C7C" w:rsidRPr="009145D4">
        <w:rPr>
          <w:bCs/>
          <w:sz w:val="28"/>
          <w:szCs w:val="28"/>
        </w:rPr>
        <w:t>000,0 тыс.</w:t>
      </w:r>
      <w:r w:rsidR="00335337" w:rsidRPr="009145D4">
        <w:rPr>
          <w:bCs/>
          <w:sz w:val="28"/>
          <w:szCs w:val="28"/>
        </w:rPr>
        <w:t xml:space="preserve"> </w:t>
      </w:r>
      <w:r w:rsidR="002A6C7C" w:rsidRPr="009145D4">
        <w:rPr>
          <w:bCs/>
          <w:sz w:val="28"/>
          <w:szCs w:val="28"/>
        </w:rPr>
        <w:t xml:space="preserve">рублей </w:t>
      </w:r>
      <w:r w:rsidR="00A5604E">
        <w:rPr>
          <w:bCs/>
          <w:sz w:val="28"/>
          <w:szCs w:val="28"/>
        </w:rPr>
        <w:t xml:space="preserve">- </w:t>
      </w:r>
      <w:r w:rsidR="00343B39" w:rsidRPr="009145D4">
        <w:rPr>
          <w:bCs/>
          <w:sz w:val="28"/>
          <w:szCs w:val="28"/>
        </w:rPr>
        <w:t>субсидия областного бюджета</w:t>
      </w:r>
      <w:r w:rsidR="000C0402">
        <w:rPr>
          <w:bCs/>
          <w:sz w:val="28"/>
          <w:szCs w:val="28"/>
        </w:rPr>
        <w:t>:</w:t>
      </w:r>
      <w:r w:rsidR="00C629FF">
        <w:rPr>
          <w:bCs/>
          <w:sz w:val="28"/>
          <w:szCs w:val="28"/>
        </w:rPr>
        <w:t xml:space="preserve"> расходы </w:t>
      </w:r>
      <w:r w:rsidR="00343B39">
        <w:rPr>
          <w:bCs/>
          <w:sz w:val="28"/>
          <w:szCs w:val="28"/>
        </w:rPr>
        <w:t xml:space="preserve"> </w:t>
      </w:r>
      <w:r w:rsidR="00C629FF">
        <w:rPr>
          <w:bCs/>
          <w:sz w:val="28"/>
          <w:szCs w:val="28"/>
        </w:rPr>
        <w:t xml:space="preserve">по защите территорий населенных пунктов от подтопления и затопления перенесены на иные непрограммные направления бюджета, в связи с отсутствием </w:t>
      </w:r>
      <w:r w:rsidR="00EB1E89" w:rsidRPr="00C629FF">
        <w:rPr>
          <w:bCs/>
          <w:sz w:val="28"/>
          <w:szCs w:val="28"/>
        </w:rPr>
        <w:t xml:space="preserve">требований </w:t>
      </w:r>
      <w:r w:rsidR="00DE10C0" w:rsidRPr="00DE10C0">
        <w:rPr>
          <w:sz w:val="28"/>
          <w:szCs w:val="28"/>
        </w:rPr>
        <w:t>Министерства природных ресурсов и экологии Новосибирской области</w:t>
      </w:r>
      <w:r w:rsidR="00C629FF" w:rsidRPr="00DE10C0">
        <w:rPr>
          <w:bCs/>
          <w:sz w:val="28"/>
          <w:szCs w:val="28"/>
        </w:rPr>
        <w:t xml:space="preserve"> п</w:t>
      </w:r>
      <w:r w:rsidR="00C629FF">
        <w:rPr>
          <w:bCs/>
          <w:sz w:val="28"/>
          <w:szCs w:val="28"/>
        </w:rPr>
        <w:t>о внесению данных расходов в муниципальные программы</w:t>
      </w:r>
      <w:r w:rsidR="002A6C7C" w:rsidRPr="009145D4">
        <w:rPr>
          <w:bCs/>
          <w:sz w:val="28"/>
          <w:szCs w:val="28"/>
        </w:rPr>
        <w:t>)</w:t>
      </w:r>
      <w:r w:rsidR="00C3633A" w:rsidRPr="009145D4">
        <w:rPr>
          <w:bCs/>
          <w:sz w:val="28"/>
          <w:szCs w:val="28"/>
        </w:rPr>
        <w:t>;</w:t>
      </w:r>
      <w:proofErr w:type="gramEnd"/>
    </w:p>
    <w:p w:rsidR="000746ED" w:rsidRPr="009145D4" w:rsidRDefault="00EB6FBE" w:rsidP="00171C05">
      <w:pPr>
        <w:ind w:firstLine="709"/>
        <w:jc w:val="both"/>
        <w:rPr>
          <w:bCs/>
          <w:sz w:val="28"/>
          <w:szCs w:val="28"/>
        </w:rPr>
      </w:pPr>
      <w:r w:rsidRPr="009145D4">
        <w:rPr>
          <w:bCs/>
          <w:i/>
          <w:sz w:val="28"/>
          <w:szCs w:val="28"/>
        </w:rPr>
        <w:t xml:space="preserve">МКУ </w:t>
      </w:r>
      <w:r w:rsidR="00C3633A" w:rsidRPr="009145D4">
        <w:rPr>
          <w:bCs/>
          <w:i/>
          <w:sz w:val="28"/>
          <w:szCs w:val="28"/>
        </w:rPr>
        <w:t>«Управление жилищно-коммунального хозяйства»</w:t>
      </w:r>
      <w:r w:rsidR="005125D4" w:rsidRPr="009145D4">
        <w:rPr>
          <w:bCs/>
          <w:i/>
          <w:sz w:val="28"/>
          <w:szCs w:val="28"/>
        </w:rPr>
        <w:t xml:space="preserve"> </w:t>
      </w:r>
      <w:r w:rsidR="005125D4" w:rsidRPr="009145D4">
        <w:rPr>
          <w:bCs/>
          <w:sz w:val="28"/>
          <w:szCs w:val="28"/>
        </w:rPr>
        <w:t xml:space="preserve">в сумме </w:t>
      </w:r>
      <w:r w:rsidR="00487287" w:rsidRPr="009145D4">
        <w:rPr>
          <w:bCs/>
          <w:sz w:val="28"/>
          <w:szCs w:val="28"/>
        </w:rPr>
        <w:br/>
      </w:r>
      <w:r w:rsidR="005125D4" w:rsidRPr="009145D4">
        <w:rPr>
          <w:bCs/>
          <w:sz w:val="28"/>
          <w:szCs w:val="28"/>
        </w:rPr>
        <w:t>3</w:t>
      </w:r>
      <w:r w:rsidR="00171C05" w:rsidRPr="009145D4">
        <w:rPr>
          <w:bCs/>
          <w:sz w:val="28"/>
          <w:szCs w:val="28"/>
        </w:rPr>
        <w:t xml:space="preserve"> </w:t>
      </w:r>
      <w:r w:rsidR="005125D4" w:rsidRPr="009145D4">
        <w:rPr>
          <w:bCs/>
          <w:sz w:val="28"/>
          <w:szCs w:val="28"/>
        </w:rPr>
        <w:t>295,7 тыс.</w:t>
      </w:r>
      <w:r w:rsidR="00335337" w:rsidRPr="009145D4">
        <w:rPr>
          <w:bCs/>
          <w:sz w:val="28"/>
          <w:szCs w:val="28"/>
        </w:rPr>
        <w:t xml:space="preserve"> </w:t>
      </w:r>
      <w:r w:rsidR="005125D4" w:rsidRPr="009145D4">
        <w:rPr>
          <w:bCs/>
          <w:sz w:val="28"/>
          <w:szCs w:val="28"/>
        </w:rPr>
        <w:t>рублей</w:t>
      </w:r>
      <w:r w:rsidR="00194022" w:rsidRPr="009145D4">
        <w:rPr>
          <w:bCs/>
          <w:sz w:val="28"/>
          <w:szCs w:val="28"/>
        </w:rPr>
        <w:t>;</w:t>
      </w:r>
    </w:p>
    <w:p w:rsidR="00194022" w:rsidRPr="009145D4" w:rsidRDefault="00194022" w:rsidP="00171C05">
      <w:pPr>
        <w:ind w:firstLine="709"/>
        <w:jc w:val="both"/>
        <w:rPr>
          <w:bCs/>
          <w:i/>
          <w:sz w:val="28"/>
          <w:szCs w:val="28"/>
        </w:rPr>
      </w:pPr>
      <w:r w:rsidRPr="009145D4">
        <w:rPr>
          <w:bCs/>
          <w:i/>
          <w:sz w:val="28"/>
          <w:szCs w:val="28"/>
        </w:rPr>
        <w:t xml:space="preserve">МКУ «Отдел культуры» </w:t>
      </w:r>
      <w:r w:rsidRPr="009145D4">
        <w:rPr>
          <w:bCs/>
          <w:sz w:val="28"/>
          <w:szCs w:val="28"/>
        </w:rPr>
        <w:t>в сумме 5,2 тыс. рублей.</w:t>
      </w:r>
    </w:p>
    <w:p w:rsidR="00B65365" w:rsidRPr="009145D4" w:rsidRDefault="00524065" w:rsidP="000746ED">
      <w:pPr>
        <w:ind w:firstLine="709"/>
        <w:jc w:val="both"/>
        <w:rPr>
          <w:bCs/>
          <w:sz w:val="28"/>
          <w:szCs w:val="28"/>
        </w:rPr>
      </w:pPr>
      <w:r w:rsidRPr="009145D4">
        <w:rPr>
          <w:b/>
          <w:bCs/>
          <w:sz w:val="28"/>
          <w:szCs w:val="28"/>
        </w:rPr>
        <w:t xml:space="preserve">На </w:t>
      </w:r>
      <w:r w:rsidR="00B65365" w:rsidRPr="009145D4">
        <w:rPr>
          <w:b/>
          <w:bCs/>
          <w:sz w:val="28"/>
          <w:szCs w:val="28"/>
        </w:rPr>
        <w:t>2019 год</w:t>
      </w:r>
      <w:r w:rsidRPr="009145D4">
        <w:rPr>
          <w:bCs/>
          <w:sz w:val="28"/>
          <w:szCs w:val="28"/>
        </w:rPr>
        <w:t>:</w:t>
      </w:r>
    </w:p>
    <w:p w:rsidR="00B65365" w:rsidRPr="009145D4" w:rsidRDefault="00B65365" w:rsidP="000746ED">
      <w:pPr>
        <w:ind w:firstLine="709"/>
        <w:jc w:val="both"/>
        <w:rPr>
          <w:bCs/>
          <w:sz w:val="28"/>
          <w:szCs w:val="28"/>
        </w:rPr>
      </w:pPr>
      <w:r w:rsidRPr="009145D4">
        <w:rPr>
          <w:bCs/>
          <w:i/>
          <w:sz w:val="28"/>
          <w:szCs w:val="28"/>
        </w:rPr>
        <w:t xml:space="preserve">Администрация города Бердска </w:t>
      </w:r>
      <w:r w:rsidRPr="009145D4">
        <w:rPr>
          <w:bCs/>
          <w:sz w:val="28"/>
          <w:szCs w:val="28"/>
        </w:rPr>
        <w:t>в сумме 13 361,6 тыс. рублей</w:t>
      </w:r>
      <w:r w:rsidR="005F1EAA" w:rsidRPr="009145D4">
        <w:rPr>
          <w:bCs/>
          <w:sz w:val="28"/>
          <w:szCs w:val="28"/>
        </w:rPr>
        <w:t xml:space="preserve"> </w:t>
      </w:r>
      <w:r w:rsidR="00EB1E89">
        <w:rPr>
          <w:bCs/>
          <w:sz w:val="28"/>
          <w:szCs w:val="28"/>
        </w:rPr>
        <w:t>перераспределение бюджетных ассигнований с содержания</w:t>
      </w:r>
      <w:r w:rsidR="005F1EAA" w:rsidRPr="009145D4">
        <w:rPr>
          <w:bCs/>
          <w:sz w:val="28"/>
          <w:szCs w:val="28"/>
        </w:rPr>
        <w:t xml:space="preserve"> МКУ «ЦИМО» на содержание Администрации города Бердска</w:t>
      </w:r>
      <w:r w:rsidRPr="009145D4">
        <w:rPr>
          <w:bCs/>
          <w:sz w:val="28"/>
          <w:szCs w:val="28"/>
        </w:rPr>
        <w:t>.</w:t>
      </w:r>
    </w:p>
    <w:p w:rsidR="009309BD" w:rsidRPr="009145D4" w:rsidRDefault="009309BD" w:rsidP="00CD2EB0">
      <w:pPr>
        <w:ind w:firstLine="709"/>
        <w:jc w:val="both"/>
        <w:rPr>
          <w:bCs/>
          <w:sz w:val="28"/>
          <w:szCs w:val="28"/>
        </w:rPr>
      </w:pPr>
    </w:p>
    <w:p w:rsidR="00E77896" w:rsidRPr="009145D4" w:rsidRDefault="008F51C5" w:rsidP="00E618F9">
      <w:pPr>
        <w:ind w:firstLine="709"/>
        <w:jc w:val="both"/>
        <w:rPr>
          <w:bCs/>
          <w:sz w:val="28"/>
          <w:szCs w:val="28"/>
        </w:rPr>
      </w:pPr>
      <w:r w:rsidRPr="009145D4">
        <w:rPr>
          <w:bCs/>
          <w:sz w:val="28"/>
          <w:szCs w:val="28"/>
        </w:rPr>
        <w:t>5</w:t>
      </w:r>
      <w:r w:rsidR="00E909C1" w:rsidRPr="009145D4">
        <w:rPr>
          <w:bCs/>
          <w:sz w:val="28"/>
          <w:szCs w:val="28"/>
        </w:rPr>
        <w:t xml:space="preserve">. </w:t>
      </w:r>
      <w:proofErr w:type="gramStart"/>
      <w:r w:rsidR="00E618F9" w:rsidRPr="009145D4">
        <w:rPr>
          <w:bCs/>
          <w:sz w:val="28"/>
          <w:szCs w:val="28"/>
        </w:rPr>
        <w:t>Внесение изменений в решение Совета депутатов города Бердска от 21.12.2017 № 121 «О бюджете города Бердска на 2018 год и плановый период 2019 и 2020 годов» (далее – решение о бюджете) на 201</w:t>
      </w:r>
      <w:r w:rsidR="00812C02" w:rsidRPr="009145D4">
        <w:rPr>
          <w:bCs/>
          <w:sz w:val="28"/>
          <w:szCs w:val="28"/>
        </w:rPr>
        <w:t>8</w:t>
      </w:r>
      <w:r w:rsidR="00E618F9" w:rsidRPr="009145D4">
        <w:rPr>
          <w:bCs/>
          <w:sz w:val="28"/>
          <w:szCs w:val="28"/>
        </w:rPr>
        <w:t xml:space="preserve"> год обосновано у</w:t>
      </w:r>
      <w:r w:rsidR="00E909C1" w:rsidRPr="009145D4">
        <w:rPr>
          <w:bCs/>
          <w:sz w:val="28"/>
          <w:szCs w:val="28"/>
        </w:rPr>
        <w:t>величением   объемов доходов  и расходов  бюджета города Бердска на 2018 год в соответствии с Законом Новосибир</w:t>
      </w:r>
      <w:r w:rsidR="00CA59A5" w:rsidRPr="009145D4">
        <w:rPr>
          <w:bCs/>
          <w:sz w:val="28"/>
          <w:szCs w:val="28"/>
        </w:rPr>
        <w:t>ской области от 08.10.2018 № 292</w:t>
      </w:r>
      <w:r w:rsidR="00E909C1" w:rsidRPr="009145D4">
        <w:rPr>
          <w:bCs/>
          <w:sz w:val="28"/>
          <w:szCs w:val="28"/>
        </w:rPr>
        <w:t xml:space="preserve">-ОЗ «О </w:t>
      </w:r>
      <w:r w:rsidR="00E909C1" w:rsidRPr="009145D4">
        <w:rPr>
          <w:bCs/>
          <w:sz w:val="28"/>
          <w:szCs w:val="28"/>
        </w:rPr>
        <w:lastRenderedPageBreak/>
        <w:t>внесении изменений в Закон Новосибирской области</w:t>
      </w:r>
      <w:proofErr w:type="gramEnd"/>
      <w:r w:rsidR="00E909C1" w:rsidRPr="009145D4">
        <w:rPr>
          <w:bCs/>
          <w:sz w:val="28"/>
          <w:szCs w:val="28"/>
        </w:rPr>
        <w:t xml:space="preserve"> «Об областном бюджете Новосибирской области на 2018 год и плановый период 2019 и 2020 годов»</w:t>
      </w:r>
      <w:r w:rsidR="00237EF3" w:rsidRPr="009145D4">
        <w:rPr>
          <w:bCs/>
          <w:sz w:val="28"/>
          <w:szCs w:val="28"/>
        </w:rPr>
        <w:t xml:space="preserve"> </w:t>
      </w:r>
      <w:r w:rsidR="00237DFF" w:rsidRPr="009145D4">
        <w:rPr>
          <w:bCs/>
          <w:sz w:val="28"/>
          <w:szCs w:val="28"/>
        </w:rPr>
        <w:t>в сумме 125 044,6 тыс. рублей</w:t>
      </w:r>
      <w:r w:rsidR="00BB4932" w:rsidRPr="009145D4">
        <w:rPr>
          <w:bCs/>
          <w:sz w:val="28"/>
          <w:szCs w:val="28"/>
        </w:rPr>
        <w:t>:</w:t>
      </w:r>
    </w:p>
    <w:p w:rsidR="00BB4932" w:rsidRPr="009145D4" w:rsidRDefault="00BB4932" w:rsidP="00E618F9">
      <w:pPr>
        <w:ind w:firstLine="709"/>
        <w:jc w:val="both"/>
        <w:rPr>
          <w:bCs/>
          <w:sz w:val="28"/>
          <w:szCs w:val="28"/>
        </w:rPr>
      </w:pPr>
      <w:r w:rsidRPr="009145D4">
        <w:rPr>
          <w:bCs/>
          <w:sz w:val="28"/>
          <w:szCs w:val="28"/>
        </w:rPr>
        <w:t>- 28</w:t>
      </w:r>
      <w:r w:rsidR="009145D4">
        <w:rPr>
          <w:bCs/>
          <w:sz w:val="28"/>
          <w:szCs w:val="28"/>
        </w:rPr>
        <w:t xml:space="preserve"> </w:t>
      </w:r>
      <w:r w:rsidRPr="009145D4">
        <w:rPr>
          <w:bCs/>
          <w:sz w:val="28"/>
          <w:szCs w:val="28"/>
        </w:rPr>
        <w:t>000,0 тыс. рублей</w:t>
      </w:r>
      <w:r w:rsidR="00DC1929" w:rsidRPr="009145D4">
        <w:rPr>
          <w:bCs/>
          <w:sz w:val="28"/>
          <w:szCs w:val="28"/>
        </w:rPr>
        <w:t>, увеличение субсидии</w:t>
      </w:r>
      <w:r w:rsidRPr="009145D4">
        <w:rPr>
          <w:bCs/>
          <w:sz w:val="28"/>
          <w:szCs w:val="28"/>
        </w:rPr>
        <w:t xml:space="preserve"> на мероприятия по укреплению и развитию МТБ детских оздоровительных учреждений в ра</w:t>
      </w:r>
      <w:r w:rsidR="00DC1929" w:rsidRPr="009145D4">
        <w:rPr>
          <w:bCs/>
          <w:sz w:val="28"/>
          <w:szCs w:val="28"/>
        </w:rPr>
        <w:t>мках государственной программы «</w:t>
      </w:r>
      <w:r w:rsidRPr="009145D4">
        <w:rPr>
          <w:bCs/>
          <w:sz w:val="28"/>
          <w:szCs w:val="28"/>
        </w:rPr>
        <w:t>Развитие системы социальной поддержки населения и улучшение социального положения семей с детьми в Новосибирской области на 2014</w:t>
      </w:r>
      <w:r w:rsidR="00DC1929" w:rsidRPr="009145D4">
        <w:rPr>
          <w:bCs/>
          <w:sz w:val="28"/>
          <w:szCs w:val="28"/>
        </w:rPr>
        <w:t>-2020 годы»</w:t>
      </w:r>
      <w:r w:rsidR="00014E52" w:rsidRPr="009145D4">
        <w:rPr>
          <w:bCs/>
          <w:sz w:val="28"/>
          <w:szCs w:val="28"/>
        </w:rPr>
        <w:t>;</w:t>
      </w:r>
    </w:p>
    <w:p w:rsidR="00014E52" w:rsidRPr="009145D4" w:rsidRDefault="00014E52" w:rsidP="00E618F9">
      <w:pPr>
        <w:ind w:firstLine="709"/>
        <w:jc w:val="both"/>
        <w:rPr>
          <w:bCs/>
          <w:sz w:val="28"/>
          <w:szCs w:val="28"/>
        </w:rPr>
      </w:pPr>
      <w:r w:rsidRPr="009145D4">
        <w:rPr>
          <w:bCs/>
          <w:sz w:val="28"/>
          <w:szCs w:val="28"/>
        </w:rPr>
        <w:t>- 30</w:t>
      </w:r>
      <w:r w:rsidR="009145D4">
        <w:rPr>
          <w:bCs/>
          <w:sz w:val="28"/>
          <w:szCs w:val="28"/>
        </w:rPr>
        <w:t xml:space="preserve"> </w:t>
      </w:r>
      <w:r w:rsidRPr="009145D4">
        <w:rPr>
          <w:bCs/>
          <w:sz w:val="28"/>
          <w:szCs w:val="28"/>
        </w:rPr>
        <w:t>322,0 тыс. рублей</w:t>
      </w:r>
      <w:r w:rsidR="00DC1929" w:rsidRPr="009145D4">
        <w:rPr>
          <w:bCs/>
          <w:sz w:val="28"/>
          <w:szCs w:val="28"/>
        </w:rPr>
        <w:t>, увеличение</w:t>
      </w:r>
      <w:r w:rsidRPr="009145D4">
        <w:rPr>
          <w:bCs/>
          <w:sz w:val="28"/>
          <w:szCs w:val="28"/>
        </w:rPr>
        <w:t xml:space="preserve"> </w:t>
      </w:r>
      <w:r w:rsidR="00DC1929" w:rsidRPr="009145D4">
        <w:rPr>
          <w:bCs/>
          <w:sz w:val="28"/>
          <w:szCs w:val="28"/>
        </w:rPr>
        <w:t>субсидии</w:t>
      </w:r>
      <w:r w:rsidRPr="009145D4">
        <w:rPr>
          <w:bCs/>
          <w:sz w:val="28"/>
          <w:szCs w:val="28"/>
        </w:rPr>
        <w:t xml:space="preserve"> на реализацию мероприятий по обеспечению сбалансированности местных бюджетов в рамках государственной п</w:t>
      </w:r>
      <w:r w:rsidR="00DC1929" w:rsidRPr="009145D4">
        <w:rPr>
          <w:bCs/>
          <w:sz w:val="28"/>
          <w:szCs w:val="28"/>
        </w:rPr>
        <w:t>рограммы Новосибирской области «</w:t>
      </w:r>
      <w:r w:rsidRPr="009145D4">
        <w:rPr>
          <w:bCs/>
          <w:sz w:val="28"/>
          <w:szCs w:val="28"/>
        </w:rPr>
        <w:t>Управление государственными финансами в Новосибирской области на 2014 – 2019 годы</w:t>
      </w:r>
      <w:r w:rsidR="00DC1929" w:rsidRPr="009145D4">
        <w:rPr>
          <w:bCs/>
          <w:sz w:val="28"/>
          <w:szCs w:val="28"/>
        </w:rPr>
        <w:t>»</w:t>
      </w:r>
      <w:r w:rsidR="00647531" w:rsidRPr="009145D4">
        <w:rPr>
          <w:bCs/>
          <w:sz w:val="28"/>
          <w:szCs w:val="28"/>
        </w:rPr>
        <w:t>;</w:t>
      </w:r>
    </w:p>
    <w:p w:rsidR="00647531" w:rsidRPr="009145D4" w:rsidRDefault="00647531" w:rsidP="00E618F9">
      <w:pPr>
        <w:ind w:firstLine="709"/>
        <w:jc w:val="both"/>
        <w:rPr>
          <w:bCs/>
          <w:sz w:val="28"/>
          <w:szCs w:val="28"/>
        </w:rPr>
      </w:pPr>
      <w:r w:rsidRPr="009145D4">
        <w:rPr>
          <w:bCs/>
          <w:sz w:val="28"/>
          <w:szCs w:val="28"/>
        </w:rPr>
        <w:t>- 63</w:t>
      </w:r>
      <w:r w:rsidR="009145D4">
        <w:rPr>
          <w:bCs/>
          <w:sz w:val="28"/>
          <w:szCs w:val="28"/>
        </w:rPr>
        <w:t xml:space="preserve"> </w:t>
      </w:r>
      <w:r w:rsidRPr="009145D4">
        <w:rPr>
          <w:bCs/>
          <w:sz w:val="28"/>
          <w:szCs w:val="28"/>
        </w:rPr>
        <w:t>695,3 тыс. рублей увеличение субсидии на реализацию мероприятий по подготовке объектов жилищно-коммунального хозяйства Новосибирской области к работе в осе</w:t>
      </w:r>
      <w:r w:rsidR="006F6A85" w:rsidRPr="009145D4">
        <w:rPr>
          <w:bCs/>
          <w:sz w:val="28"/>
          <w:szCs w:val="28"/>
        </w:rPr>
        <w:t>нне-зимний период подпрограммы «</w:t>
      </w:r>
      <w:r w:rsidRPr="009145D4">
        <w:rPr>
          <w:bCs/>
          <w:sz w:val="28"/>
          <w:szCs w:val="28"/>
        </w:rPr>
        <w:t>Безопасность жилищно-коммунального хозяйства" государственной программы Новосибирской области "Жилищно-коммунальное хозяйство Новосибирс</w:t>
      </w:r>
      <w:r w:rsidR="006F6A85" w:rsidRPr="009145D4">
        <w:rPr>
          <w:bCs/>
          <w:sz w:val="28"/>
          <w:szCs w:val="28"/>
        </w:rPr>
        <w:t>кой области в 2015 - 2020 годах»</w:t>
      </w:r>
      <w:r w:rsidR="00F762FE" w:rsidRPr="009145D4">
        <w:rPr>
          <w:bCs/>
          <w:sz w:val="28"/>
          <w:szCs w:val="28"/>
        </w:rPr>
        <w:t>;</w:t>
      </w:r>
    </w:p>
    <w:p w:rsidR="002F7B7C" w:rsidRPr="009145D4" w:rsidRDefault="002F7B7C" w:rsidP="00E618F9">
      <w:pPr>
        <w:ind w:firstLine="709"/>
        <w:jc w:val="both"/>
        <w:rPr>
          <w:bCs/>
          <w:sz w:val="28"/>
          <w:szCs w:val="28"/>
        </w:rPr>
      </w:pPr>
      <w:r w:rsidRPr="009145D4">
        <w:rPr>
          <w:bCs/>
          <w:sz w:val="28"/>
          <w:szCs w:val="28"/>
        </w:rPr>
        <w:t>- 7</w:t>
      </w:r>
      <w:r w:rsidR="009145D4">
        <w:rPr>
          <w:bCs/>
          <w:sz w:val="28"/>
          <w:szCs w:val="28"/>
        </w:rPr>
        <w:t xml:space="preserve"> </w:t>
      </w:r>
      <w:r w:rsidRPr="009145D4">
        <w:rPr>
          <w:bCs/>
          <w:sz w:val="28"/>
          <w:szCs w:val="28"/>
        </w:rPr>
        <w:t xml:space="preserve">529,1 тыс. рублей, </w:t>
      </w:r>
      <w:r w:rsidRPr="009145D4">
        <w:rPr>
          <w:bCs/>
          <w:sz w:val="28"/>
          <w:szCs w:val="28"/>
          <w:u w:val="single"/>
        </w:rPr>
        <w:t>уменьшение</w:t>
      </w:r>
      <w:r w:rsidRPr="009145D4">
        <w:rPr>
          <w:bCs/>
          <w:sz w:val="28"/>
          <w:szCs w:val="28"/>
        </w:rPr>
        <w:t xml:space="preserve"> субсидии на реализацию мероприятий подпрограммы "Чистая вода" государственной программы Новосибирской области "Жилищно-коммунальное хозяйство Новосибирской области в 2015-2020 годах"</w:t>
      </w:r>
    </w:p>
    <w:p w:rsidR="00F762FE" w:rsidRPr="009145D4" w:rsidRDefault="00F762FE" w:rsidP="00E618F9">
      <w:pPr>
        <w:ind w:firstLine="709"/>
        <w:jc w:val="both"/>
        <w:rPr>
          <w:bCs/>
          <w:sz w:val="28"/>
          <w:szCs w:val="28"/>
        </w:rPr>
      </w:pPr>
      <w:r w:rsidRPr="009145D4">
        <w:rPr>
          <w:bCs/>
          <w:sz w:val="28"/>
          <w:szCs w:val="28"/>
        </w:rPr>
        <w:t>- 270,0 тыс. рублей, увеличение 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</w:r>
      <w:r w:rsidR="00A66C32" w:rsidRPr="009145D4">
        <w:rPr>
          <w:bCs/>
          <w:sz w:val="28"/>
          <w:szCs w:val="28"/>
        </w:rPr>
        <w:t>;</w:t>
      </w:r>
    </w:p>
    <w:p w:rsidR="00A66C32" w:rsidRPr="009145D4" w:rsidRDefault="00A66C32" w:rsidP="00E618F9">
      <w:pPr>
        <w:ind w:firstLine="709"/>
        <w:jc w:val="both"/>
        <w:rPr>
          <w:bCs/>
          <w:sz w:val="28"/>
          <w:szCs w:val="28"/>
        </w:rPr>
      </w:pPr>
      <w:r w:rsidRPr="009145D4">
        <w:rPr>
          <w:bCs/>
          <w:sz w:val="28"/>
          <w:szCs w:val="28"/>
        </w:rPr>
        <w:t xml:space="preserve">- </w:t>
      </w:r>
      <w:r w:rsidR="00425DA9" w:rsidRPr="009145D4">
        <w:rPr>
          <w:bCs/>
          <w:sz w:val="28"/>
          <w:szCs w:val="28"/>
        </w:rPr>
        <w:t>1</w:t>
      </w:r>
      <w:r w:rsidR="009145D4">
        <w:rPr>
          <w:bCs/>
          <w:sz w:val="28"/>
          <w:szCs w:val="28"/>
        </w:rPr>
        <w:t xml:space="preserve"> </w:t>
      </w:r>
      <w:r w:rsidR="00425DA9" w:rsidRPr="009145D4">
        <w:rPr>
          <w:bCs/>
          <w:sz w:val="28"/>
          <w:szCs w:val="28"/>
        </w:rPr>
        <w:t>500,0 тыс. рублей, увеличение субвенции на 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</w:r>
      <w:r w:rsidR="009E7297" w:rsidRPr="009145D4">
        <w:rPr>
          <w:bCs/>
          <w:sz w:val="28"/>
          <w:szCs w:val="28"/>
        </w:rPr>
        <w:t>;</w:t>
      </w:r>
    </w:p>
    <w:p w:rsidR="00E93E31" w:rsidRPr="009145D4" w:rsidRDefault="00E93E31" w:rsidP="00E618F9">
      <w:pPr>
        <w:ind w:firstLine="709"/>
        <w:jc w:val="both"/>
        <w:rPr>
          <w:bCs/>
          <w:sz w:val="28"/>
          <w:szCs w:val="28"/>
        </w:rPr>
      </w:pPr>
      <w:r w:rsidRPr="009145D4">
        <w:rPr>
          <w:bCs/>
          <w:sz w:val="28"/>
          <w:szCs w:val="28"/>
        </w:rPr>
        <w:t>- 19</w:t>
      </w:r>
      <w:r w:rsidR="009145D4">
        <w:rPr>
          <w:bCs/>
          <w:sz w:val="28"/>
          <w:szCs w:val="28"/>
        </w:rPr>
        <w:t xml:space="preserve"> </w:t>
      </w:r>
      <w:r w:rsidRPr="009145D4">
        <w:rPr>
          <w:bCs/>
          <w:sz w:val="28"/>
          <w:szCs w:val="28"/>
        </w:rPr>
        <w:t>586,4 тыс. рублей, увеличение 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 за счет средств областного бюджета;</w:t>
      </w:r>
    </w:p>
    <w:p w:rsidR="00E93E31" w:rsidRPr="009145D4" w:rsidRDefault="00E93E31" w:rsidP="00E618F9">
      <w:pPr>
        <w:ind w:firstLine="709"/>
        <w:jc w:val="both"/>
        <w:rPr>
          <w:bCs/>
          <w:sz w:val="28"/>
          <w:szCs w:val="28"/>
          <w:highlight w:val="yellow"/>
        </w:rPr>
      </w:pPr>
      <w:r w:rsidRPr="009145D4">
        <w:rPr>
          <w:bCs/>
          <w:sz w:val="28"/>
          <w:szCs w:val="28"/>
        </w:rPr>
        <w:t>- 10</w:t>
      </w:r>
      <w:r w:rsidR="009145D4">
        <w:rPr>
          <w:bCs/>
          <w:sz w:val="28"/>
          <w:szCs w:val="28"/>
        </w:rPr>
        <w:t xml:space="preserve"> </w:t>
      </w:r>
      <w:r w:rsidRPr="009145D4">
        <w:rPr>
          <w:bCs/>
          <w:sz w:val="28"/>
          <w:szCs w:val="28"/>
        </w:rPr>
        <w:t xml:space="preserve">800,0 тыс. рублей, </w:t>
      </w:r>
      <w:r w:rsidRPr="009145D4">
        <w:rPr>
          <w:bCs/>
          <w:sz w:val="28"/>
          <w:szCs w:val="28"/>
          <w:u w:val="single"/>
        </w:rPr>
        <w:t>уменьшение</w:t>
      </w:r>
      <w:r w:rsidRPr="009145D4">
        <w:rPr>
          <w:bCs/>
          <w:sz w:val="28"/>
          <w:szCs w:val="28"/>
        </w:rPr>
        <w:t xml:space="preserve"> субвенции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</w:r>
      <w:r w:rsidR="002F7B7C" w:rsidRPr="009145D4">
        <w:rPr>
          <w:bCs/>
          <w:sz w:val="28"/>
          <w:szCs w:val="28"/>
        </w:rPr>
        <w:t>;</w:t>
      </w:r>
    </w:p>
    <w:p w:rsidR="00454EAE" w:rsidRPr="009145D4" w:rsidRDefault="00454EAE" w:rsidP="00CD2EB0">
      <w:pPr>
        <w:ind w:firstLine="709"/>
        <w:jc w:val="both"/>
        <w:rPr>
          <w:bCs/>
          <w:sz w:val="28"/>
          <w:szCs w:val="28"/>
        </w:rPr>
      </w:pPr>
    </w:p>
    <w:p w:rsidR="00107900" w:rsidRPr="009145D4" w:rsidRDefault="00267606" w:rsidP="00CD2EB0">
      <w:pPr>
        <w:ind w:firstLine="709"/>
        <w:jc w:val="both"/>
        <w:rPr>
          <w:bCs/>
          <w:sz w:val="28"/>
          <w:szCs w:val="28"/>
        </w:rPr>
      </w:pPr>
      <w:r w:rsidRPr="009145D4">
        <w:rPr>
          <w:bCs/>
          <w:sz w:val="28"/>
          <w:szCs w:val="28"/>
        </w:rPr>
        <w:t xml:space="preserve">Таким образом, в представленном проекте предлагается утвердить доходы бюджета города Бердска на 2018 год в сумме </w:t>
      </w:r>
      <w:r w:rsidR="003B2235" w:rsidRPr="009145D4">
        <w:rPr>
          <w:sz w:val="28"/>
          <w:szCs w:val="28"/>
        </w:rPr>
        <w:t>2 663 280,4</w:t>
      </w:r>
      <w:r w:rsidR="00553293" w:rsidRPr="009145D4">
        <w:rPr>
          <w:sz w:val="28"/>
          <w:szCs w:val="28"/>
        </w:rPr>
        <w:t xml:space="preserve"> </w:t>
      </w:r>
      <w:r w:rsidRPr="009145D4">
        <w:rPr>
          <w:bCs/>
          <w:sz w:val="28"/>
          <w:szCs w:val="28"/>
        </w:rPr>
        <w:t>тыс. рублей, расходы на 2018 год в сумме</w:t>
      </w:r>
      <w:r w:rsidR="003B2235" w:rsidRPr="009145D4">
        <w:rPr>
          <w:sz w:val="28"/>
          <w:szCs w:val="28"/>
        </w:rPr>
        <w:t xml:space="preserve"> 2 730 322,6</w:t>
      </w:r>
      <w:r w:rsidRPr="009145D4">
        <w:rPr>
          <w:bCs/>
          <w:sz w:val="28"/>
          <w:szCs w:val="28"/>
        </w:rPr>
        <w:t xml:space="preserve"> тыс. рублей. </w:t>
      </w:r>
    </w:p>
    <w:p w:rsidR="00267606" w:rsidRPr="009145D4" w:rsidRDefault="00107900" w:rsidP="00267606">
      <w:pPr>
        <w:ind w:firstLine="709"/>
        <w:jc w:val="both"/>
        <w:rPr>
          <w:bCs/>
          <w:sz w:val="28"/>
          <w:szCs w:val="28"/>
        </w:rPr>
      </w:pPr>
      <w:r w:rsidRPr="009145D4">
        <w:rPr>
          <w:bCs/>
          <w:sz w:val="28"/>
          <w:szCs w:val="28"/>
        </w:rPr>
        <w:t xml:space="preserve">Дефицит бюджета на 2018 год остается без изменений и составляет </w:t>
      </w:r>
      <w:r w:rsidR="00267606" w:rsidRPr="009145D4">
        <w:rPr>
          <w:bCs/>
          <w:sz w:val="28"/>
          <w:szCs w:val="28"/>
        </w:rPr>
        <w:t>67 042,2 тыс. рублей.</w:t>
      </w:r>
    </w:p>
    <w:p w:rsidR="004D5764" w:rsidRPr="009145D4" w:rsidRDefault="004D5764" w:rsidP="00FB5270">
      <w:pPr>
        <w:ind w:firstLine="709"/>
        <w:jc w:val="both"/>
        <w:rPr>
          <w:bCs/>
          <w:sz w:val="28"/>
          <w:szCs w:val="28"/>
          <w:u w:val="single"/>
        </w:rPr>
      </w:pPr>
    </w:p>
    <w:p w:rsidR="004D5764" w:rsidRPr="009145D4" w:rsidRDefault="004D5764" w:rsidP="004D5764">
      <w:pPr>
        <w:jc w:val="both"/>
        <w:rPr>
          <w:bCs/>
          <w:sz w:val="28"/>
          <w:szCs w:val="28"/>
        </w:rPr>
      </w:pPr>
    </w:p>
    <w:p w:rsidR="004D5764" w:rsidRPr="009145D4" w:rsidRDefault="00B13670" w:rsidP="004D5764">
      <w:pPr>
        <w:jc w:val="both"/>
        <w:rPr>
          <w:bCs/>
          <w:sz w:val="28"/>
          <w:szCs w:val="28"/>
        </w:rPr>
      </w:pPr>
      <w:r w:rsidRPr="009145D4">
        <w:rPr>
          <w:bCs/>
          <w:sz w:val="28"/>
          <w:szCs w:val="28"/>
        </w:rPr>
        <w:t>Н</w:t>
      </w:r>
      <w:r w:rsidR="004D5764" w:rsidRPr="009145D4">
        <w:rPr>
          <w:bCs/>
          <w:sz w:val="28"/>
          <w:szCs w:val="28"/>
        </w:rPr>
        <w:t xml:space="preserve">ачальник управления финансов и </w:t>
      </w:r>
    </w:p>
    <w:p w:rsidR="004D5764" w:rsidRPr="009145D4" w:rsidRDefault="00662FBF" w:rsidP="004D5764">
      <w:pPr>
        <w:jc w:val="both"/>
        <w:rPr>
          <w:bCs/>
          <w:sz w:val="28"/>
          <w:szCs w:val="28"/>
        </w:rPr>
      </w:pPr>
      <w:r w:rsidRPr="009145D4">
        <w:rPr>
          <w:bCs/>
          <w:sz w:val="28"/>
          <w:szCs w:val="28"/>
        </w:rPr>
        <w:t>налоговой </w:t>
      </w:r>
      <w:r w:rsidR="004D5764" w:rsidRPr="009145D4">
        <w:rPr>
          <w:bCs/>
          <w:sz w:val="28"/>
          <w:szCs w:val="28"/>
        </w:rPr>
        <w:t>полит</w:t>
      </w:r>
      <w:r w:rsidRPr="009145D4">
        <w:rPr>
          <w:bCs/>
          <w:sz w:val="28"/>
          <w:szCs w:val="28"/>
        </w:rPr>
        <w:t>и</w:t>
      </w:r>
      <w:r w:rsidR="004D5764" w:rsidRPr="009145D4">
        <w:rPr>
          <w:bCs/>
          <w:sz w:val="28"/>
          <w:szCs w:val="28"/>
        </w:rPr>
        <w:t xml:space="preserve">ки                                                      </w:t>
      </w:r>
      <w:r w:rsidRPr="009145D4">
        <w:rPr>
          <w:bCs/>
          <w:sz w:val="28"/>
          <w:szCs w:val="28"/>
        </w:rPr>
        <w:t xml:space="preserve">                      </w:t>
      </w:r>
      <w:r w:rsidR="00A6628A" w:rsidRPr="009145D4">
        <w:rPr>
          <w:bCs/>
          <w:sz w:val="28"/>
          <w:szCs w:val="28"/>
        </w:rPr>
        <w:t xml:space="preserve">     </w:t>
      </w:r>
      <w:proofErr w:type="spellStart"/>
      <w:r w:rsidR="00B13670" w:rsidRPr="009145D4">
        <w:rPr>
          <w:bCs/>
          <w:sz w:val="28"/>
          <w:szCs w:val="28"/>
        </w:rPr>
        <w:t>Е.В.Шмендель</w:t>
      </w:r>
      <w:proofErr w:type="spellEnd"/>
      <w:r w:rsidR="004D5764" w:rsidRPr="009145D4">
        <w:rPr>
          <w:bCs/>
          <w:sz w:val="28"/>
          <w:szCs w:val="28"/>
        </w:rPr>
        <w:t xml:space="preserve">                           </w:t>
      </w:r>
    </w:p>
    <w:sectPr w:rsidR="004D5764" w:rsidRPr="009145D4" w:rsidSect="00EB6FBE">
      <w:footerReference w:type="default" r:id="rId10"/>
      <w:pgSz w:w="11906" w:h="16838"/>
      <w:pgMar w:top="567" w:right="567" w:bottom="567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04E" w:rsidRDefault="00A5604E" w:rsidP="00404C69">
      <w:r>
        <w:separator/>
      </w:r>
    </w:p>
  </w:endnote>
  <w:endnote w:type="continuationSeparator" w:id="0">
    <w:p w:rsidR="00A5604E" w:rsidRDefault="00A5604E" w:rsidP="00404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04E" w:rsidRDefault="00A5604E">
    <w:pPr>
      <w:pStyle w:val="ab"/>
      <w:jc w:val="center"/>
    </w:pPr>
  </w:p>
  <w:p w:rsidR="00A5604E" w:rsidRDefault="00A5604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04E" w:rsidRDefault="00A5604E" w:rsidP="00404C69">
      <w:r>
        <w:separator/>
      </w:r>
    </w:p>
  </w:footnote>
  <w:footnote w:type="continuationSeparator" w:id="0">
    <w:p w:rsidR="00A5604E" w:rsidRDefault="00A5604E" w:rsidP="00404C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F62C5"/>
    <w:multiLevelType w:val="hybridMultilevel"/>
    <w:tmpl w:val="FCDAF07C"/>
    <w:lvl w:ilvl="0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">
    <w:nsid w:val="07E63348"/>
    <w:multiLevelType w:val="hybridMultilevel"/>
    <w:tmpl w:val="8F9A96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40240F"/>
    <w:multiLevelType w:val="hybridMultilevel"/>
    <w:tmpl w:val="8D28DC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CA1357"/>
    <w:multiLevelType w:val="hybridMultilevel"/>
    <w:tmpl w:val="5888B8C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964B0F"/>
    <w:multiLevelType w:val="hybridMultilevel"/>
    <w:tmpl w:val="A1BAD2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4734AF"/>
    <w:multiLevelType w:val="hybridMultilevel"/>
    <w:tmpl w:val="C61A7E5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2174053E"/>
    <w:multiLevelType w:val="hybridMultilevel"/>
    <w:tmpl w:val="E726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F0B33"/>
    <w:multiLevelType w:val="hybridMultilevel"/>
    <w:tmpl w:val="E3F4BD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10795"/>
    <w:multiLevelType w:val="hybridMultilevel"/>
    <w:tmpl w:val="463035A8"/>
    <w:lvl w:ilvl="0" w:tplc="B7E09B98">
      <w:start w:val="1"/>
      <w:numFmt w:val="decimal"/>
      <w:lvlText w:val="%1)"/>
      <w:lvlJc w:val="left"/>
      <w:pPr>
        <w:ind w:left="1901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C516BA9"/>
    <w:multiLevelType w:val="hybridMultilevel"/>
    <w:tmpl w:val="94B443A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2FB4564D"/>
    <w:multiLevelType w:val="hybridMultilevel"/>
    <w:tmpl w:val="0EFC1A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98D2691"/>
    <w:multiLevelType w:val="hybridMultilevel"/>
    <w:tmpl w:val="BA8C0E9A"/>
    <w:lvl w:ilvl="0" w:tplc="433A90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D8B199A"/>
    <w:multiLevelType w:val="hybridMultilevel"/>
    <w:tmpl w:val="EAE271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369337A"/>
    <w:multiLevelType w:val="hybridMultilevel"/>
    <w:tmpl w:val="1DCA2C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6D278BB"/>
    <w:multiLevelType w:val="hybridMultilevel"/>
    <w:tmpl w:val="D052977E"/>
    <w:lvl w:ilvl="0" w:tplc="015A339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95A1BAF"/>
    <w:multiLevelType w:val="hybridMultilevel"/>
    <w:tmpl w:val="79DA2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111A4C"/>
    <w:multiLevelType w:val="hybridMultilevel"/>
    <w:tmpl w:val="C36C9A76"/>
    <w:lvl w:ilvl="0" w:tplc="AB2AD5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3836005"/>
    <w:multiLevelType w:val="hybridMultilevel"/>
    <w:tmpl w:val="E7C4CE2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>
    <w:nsid w:val="6C0964FD"/>
    <w:multiLevelType w:val="hybridMultilevel"/>
    <w:tmpl w:val="04DCA4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C1652F7"/>
    <w:multiLevelType w:val="hybridMultilevel"/>
    <w:tmpl w:val="4824147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>
    <w:nsid w:val="707329EA"/>
    <w:multiLevelType w:val="hybridMultilevel"/>
    <w:tmpl w:val="1EF4D2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3AD007F"/>
    <w:multiLevelType w:val="hybridMultilevel"/>
    <w:tmpl w:val="4EE04A6C"/>
    <w:lvl w:ilvl="0" w:tplc="CE82DF7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7BD57072"/>
    <w:multiLevelType w:val="hybridMultilevel"/>
    <w:tmpl w:val="46DE49A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2"/>
  </w:num>
  <w:num w:numId="8">
    <w:abstractNumId w:val="8"/>
  </w:num>
  <w:num w:numId="9">
    <w:abstractNumId w:val="21"/>
  </w:num>
  <w:num w:numId="10">
    <w:abstractNumId w:val="5"/>
  </w:num>
  <w:num w:numId="11">
    <w:abstractNumId w:val="20"/>
  </w:num>
  <w:num w:numId="12">
    <w:abstractNumId w:val="3"/>
  </w:num>
  <w:num w:numId="13">
    <w:abstractNumId w:val="1"/>
  </w:num>
  <w:num w:numId="14">
    <w:abstractNumId w:val="13"/>
  </w:num>
  <w:num w:numId="15">
    <w:abstractNumId w:val="9"/>
  </w:num>
  <w:num w:numId="16">
    <w:abstractNumId w:val="0"/>
  </w:num>
  <w:num w:numId="17">
    <w:abstractNumId w:val="19"/>
  </w:num>
  <w:num w:numId="18">
    <w:abstractNumId w:val="18"/>
  </w:num>
  <w:num w:numId="19">
    <w:abstractNumId w:val="2"/>
  </w:num>
  <w:num w:numId="20">
    <w:abstractNumId w:val="7"/>
  </w:num>
  <w:num w:numId="21">
    <w:abstractNumId w:val="12"/>
  </w:num>
  <w:num w:numId="22">
    <w:abstractNumId w:val="4"/>
  </w:num>
  <w:num w:numId="23">
    <w:abstractNumId w:val="10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643C"/>
    <w:rsid w:val="00001CD8"/>
    <w:rsid w:val="00002E03"/>
    <w:rsid w:val="00003A73"/>
    <w:rsid w:val="000041E8"/>
    <w:rsid w:val="000043CA"/>
    <w:rsid w:val="00004E87"/>
    <w:rsid w:val="00005D47"/>
    <w:rsid w:val="000063AD"/>
    <w:rsid w:val="000073F8"/>
    <w:rsid w:val="0001021E"/>
    <w:rsid w:val="00012021"/>
    <w:rsid w:val="0001226E"/>
    <w:rsid w:val="00014AF2"/>
    <w:rsid w:val="00014E52"/>
    <w:rsid w:val="00014FE5"/>
    <w:rsid w:val="00015BA1"/>
    <w:rsid w:val="00016264"/>
    <w:rsid w:val="00016B54"/>
    <w:rsid w:val="00016B9E"/>
    <w:rsid w:val="00016BEE"/>
    <w:rsid w:val="00020A52"/>
    <w:rsid w:val="00021D96"/>
    <w:rsid w:val="0002437F"/>
    <w:rsid w:val="00030738"/>
    <w:rsid w:val="00034C8F"/>
    <w:rsid w:val="00042F85"/>
    <w:rsid w:val="00043609"/>
    <w:rsid w:val="000448A4"/>
    <w:rsid w:val="000455C4"/>
    <w:rsid w:val="00046CF0"/>
    <w:rsid w:val="00046CF1"/>
    <w:rsid w:val="00046EAA"/>
    <w:rsid w:val="0005167D"/>
    <w:rsid w:val="00053549"/>
    <w:rsid w:val="000571F0"/>
    <w:rsid w:val="00060DDA"/>
    <w:rsid w:val="000610A0"/>
    <w:rsid w:val="0006169F"/>
    <w:rsid w:val="000620AC"/>
    <w:rsid w:val="00062323"/>
    <w:rsid w:val="000624DF"/>
    <w:rsid w:val="000627CD"/>
    <w:rsid w:val="00062ED7"/>
    <w:rsid w:val="00063620"/>
    <w:rsid w:val="0006455D"/>
    <w:rsid w:val="00064F9E"/>
    <w:rsid w:val="000651DA"/>
    <w:rsid w:val="00067D63"/>
    <w:rsid w:val="00067D85"/>
    <w:rsid w:val="00073F57"/>
    <w:rsid w:val="000746ED"/>
    <w:rsid w:val="00075537"/>
    <w:rsid w:val="000759D7"/>
    <w:rsid w:val="00076641"/>
    <w:rsid w:val="00076E4C"/>
    <w:rsid w:val="00077E8B"/>
    <w:rsid w:val="00080BC5"/>
    <w:rsid w:val="00081887"/>
    <w:rsid w:val="00081FDC"/>
    <w:rsid w:val="00082E12"/>
    <w:rsid w:val="00083936"/>
    <w:rsid w:val="00083D36"/>
    <w:rsid w:val="00083D9A"/>
    <w:rsid w:val="000840BC"/>
    <w:rsid w:val="00084A11"/>
    <w:rsid w:val="00085431"/>
    <w:rsid w:val="00085E02"/>
    <w:rsid w:val="00085F59"/>
    <w:rsid w:val="00087DEA"/>
    <w:rsid w:val="00090DF1"/>
    <w:rsid w:val="00091A56"/>
    <w:rsid w:val="000927DC"/>
    <w:rsid w:val="00094EA0"/>
    <w:rsid w:val="00096502"/>
    <w:rsid w:val="0009685A"/>
    <w:rsid w:val="000A0382"/>
    <w:rsid w:val="000A1434"/>
    <w:rsid w:val="000A2437"/>
    <w:rsid w:val="000A2512"/>
    <w:rsid w:val="000A44C1"/>
    <w:rsid w:val="000A4EC2"/>
    <w:rsid w:val="000A5597"/>
    <w:rsid w:val="000A679A"/>
    <w:rsid w:val="000A7326"/>
    <w:rsid w:val="000B0324"/>
    <w:rsid w:val="000B2FD3"/>
    <w:rsid w:val="000B58A2"/>
    <w:rsid w:val="000C0402"/>
    <w:rsid w:val="000C0985"/>
    <w:rsid w:val="000C1246"/>
    <w:rsid w:val="000C1820"/>
    <w:rsid w:val="000C29DB"/>
    <w:rsid w:val="000C47DA"/>
    <w:rsid w:val="000C4BCF"/>
    <w:rsid w:val="000C54A6"/>
    <w:rsid w:val="000C5985"/>
    <w:rsid w:val="000C71C6"/>
    <w:rsid w:val="000C7719"/>
    <w:rsid w:val="000D0E57"/>
    <w:rsid w:val="000D0ECC"/>
    <w:rsid w:val="000D1D86"/>
    <w:rsid w:val="000D3617"/>
    <w:rsid w:val="000D3BF2"/>
    <w:rsid w:val="000D4160"/>
    <w:rsid w:val="000D6B3D"/>
    <w:rsid w:val="000D700C"/>
    <w:rsid w:val="000E0E85"/>
    <w:rsid w:val="000E1350"/>
    <w:rsid w:val="000E1C83"/>
    <w:rsid w:val="000E1E69"/>
    <w:rsid w:val="000E259B"/>
    <w:rsid w:val="000E35D4"/>
    <w:rsid w:val="000E45E6"/>
    <w:rsid w:val="000E4825"/>
    <w:rsid w:val="000E615C"/>
    <w:rsid w:val="000E7AE4"/>
    <w:rsid w:val="000F2F65"/>
    <w:rsid w:val="000F34A9"/>
    <w:rsid w:val="000F40EB"/>
    <w:rsid w:val="000F67C1"/>
    <w:rsid w:val="000F7228"/>
    <w:rsid w:val="00100C01"/>
    <w:rsid w:val="00103EC9"/>
    <w:rsid w:val="001049AF"/>
    <w:rsid w:val="00105565"/>
    <w:rsid w:val="001056BC"/>
    <w:rsid w:val="00105880"/>
    <w:rsid w:val="001064ED"/>
    <w:rsid w:val="00107900"/>
    <w:rsid w:val="00110C22"/>
    <w:rsid w:val="001122A8"/>
    <w:rsid w:val="00113248"/>
    <w:rsid w:val="0011454F"/>
    <w:rsid w:val="001148B2"/>
    <w:rsid w:val="001148F0"/>
    <w:rsid w:val="0011717E"/>
    <w:rsid w:val="001179F7"/>
    <w:rsid w:val="0012246D"/>
    <w:rsid w:val="00123350"/>
    <w:rsid w:val="0012707A"/>
    <w:rsid w:val="00127C6C"/>
    <w:rsid w:val="00127F0D"/>
    <w:rsid w:val="00131D35"/>
    <w:rsid w:val="00131FCF"/>
    <w:rsid w:val="00132313"/>
    <w:rsid w:val="00133374"/>
    <w:rsid w:val="00134933"/>
    <w:rsid w:val="00134F6B"/>
    <w:rsid w:val="001364F2"/>
    <w:rsid w:val="00140E53"/>
    <w:rsid w:val="0014118E"/>
    <w:rsid w:val="00141EDB"/>
    <w:rsid w:val="00142E26"/>
    <w:rsid w:val="0014518A"/>
    <w:rsid w:val="001459FA"/>
    <w:rsid w:val="00145DE1"/>
    <w:rsid w:val="00151508"/>
    <w:rsid w:val="001519F5"/>
    <w:rsid w:val="00152877"/>
    <w:rsid w:val="00152A0F"/>
    <w:rsid w:val="0015317C"/>
    <w:rsid w:val="001532B8"/>
    <w:rsid w:val="00154BF1"/>
    <w:rsid w:val="001559E8"/>
    <w:rsid w:val="001562A1"/>
    <w:rsid w:val="00162BD5"/>
    <w:rsid w:val="0016381C"/>
    <w:rsid w:val="001651FE"/>
    <w:rsid w:val="00166391"/>
    <w:rsid w:val="00170597"/>
    <w:rsid w:val="00170CE5"/>
    <w:rsid w:val="0017170D"/>
    <w:rsid w:val="00171C05"/>
    <w:rsid w:val="00172039"/>
    <w:rsid w:val="0017766D"/>
    <w:rsid w:val="00180081"/>
    <w:rsid w:val="00181E7A"/>
    <w:rsid w:val="0018471D"/>
    <w:rsid w:val="001857F2"/>
    <w:rsid w:val="00185A6E"/>
    <w:rsid w:val="0018782D"/>
    <w:rsid w:val="001902EA"/>
    <w:rsid w:val="00190BE2"/>
    <w:rsid w:val="001915A2"/>
    <w:rsid w:val="00192426"/>
    <w:rsid w:val="00193348"/>
    <w:rsid w:val="00194022"/>
    <w:rsid w:val="001946BA"/>
    <w:rsid w:val="00194DEC"/>
    <w:rsid w:val="001950C6"/>
    <w:rsid w:val="00195810"/>
    <w:rsid w:val="00197A33"/>
    <w:rsid w:val="001A010F"/>
    <w:rsid w:val="001A15D4"/>
    <w:rsid w:val="001A5C04"/>
    <w:rsid w:val="001A6D6B"/>
    <w:rsid w:val="001A7231"/>
    <w:rsid w:val="001A7C2B"/>
    <w:rsid w:val="001B0AF0"/>
    <w:rsid w:val="001B0C6F"/>
    <w:rsid w:val="001B19E1"/>
    <w:rsid w:val="001B207F"/>
    <w:rsid w:val="001B3209"/>
    <w:rsid w:val="001B3266"/>
    <w:rsid w:val="001B32DB"/>
    <w:rsid w:val="001B650F"/>
    <w:rsid w:val="001B6D13"/>
    <w:rsid w:val="001C061B"/>
    <w:rsid w:val="001C1840"/>
    <w:rsid w:val="001C1A70"/>
    <w:rsid w:val="001C246E"/>
    <w:rsid w:val="001C540F"/>
    <w:rsid w:val="001C57A6"/>
    <w:rsid w:val="001C66FF"/>
    <w:rsid w:val="001C67A8"/>
    <w:rsid w:val="001D1055"/>
    <w:rsid w:val="001D31DE"/>
    <w:rsid w:val="001D691E"/>
    <w:rsid w:val="001E0863"/>
    <w:rsid w:val="001E1301"/>
    <w:rsid w:val="001E1855"/>
    <w:rsid w:val="001E2927"/>
    <w:rsid w:val="001E4127"/>
    <w:rsid w:val="001E4C94"/>
    <w:rsid w:val="001E5AA3"/>
    <w:rsid w:val="001F06A5"/>
    <w:rsid w:val="001F37D1"/>
    <w:rsid w:val="001F4F56"/>
    <w:rsid w:val="001F504E"/>
    <w:rsid w:val="001F5A47"/>
    <w:rsid w:val="001F5DCB"/>
    <w:rsid w:val="001F647D"/>
    <w:rsid w:val="001F6F5B"/>
    <w:rsid w:val="001F7C79"/>
    <w:rsid w:val="00201C49"/>
    <w:rsid w:val="0020425D"/>
    <w:rsid w:val="00204C03"/>
    <w:rsid w:val="00204C38"/>
    <w:rsid w:val="00205725"/>
    <w:rsid w:val="00206615"/>
    <w:rsid w:val="00210B39"/>
    <w:rsid w:val="00211080"/>
    <w:rsid w:val="002116BD"/>
    <w:rsid w:val="00211C99"/>
    <w:rsid w:val="00212772"/>
    <w:rsid w:val="00212A49"/>
    <w:rsid w:val="00212B52"/>
    <w:rsid w:val="0021554A"/>
    <w:rsid w:val="00217AE5"/>
    <w:rsid w:val="00223B6F"/>
    <w:rsid w:val="00223CC8"/>
    <w:rsid w:val="0022494F"/>
    <w:rsid w:val="00224D49"/>
    <w:rsid w:val="00225231"/>
    <w:rsid w:val="00226E2B"/>
    <w:rsid w:val="0022735B"/>
    <w:rsid w:val="0023068E"/>
    <w:rsid w:val="00230F11"/>
    <w:rsid w:val="002317A0"/>
    <w:rsid w:val="00231AB1"/>
    <w:rsid w:val="002328E3"/>
    <w:rsid w:val="00234A9A"/>
    <w:rsid w:val="00236768"/>
    <w:rsid w:val="00237DFF"/>
    <w:rsid w:val="00237EF3"/>
    <w:rsid w:val="00240009"/>
    <w:rsid w:val="002425BA"/>
    <w:rsid w:val="00243C88"/>
    <w:rsid w:val="0024404E"/>
    <w:rsid w:val="002457D1"/>
    <w:rsid w:val="0024735E"/>
    <w:rsid w:val="00247F0F"/>
    <w:rsid w:val="002502FD"/>
    <w:rsid w:val="00251118"/>
    <w:rsid w:val="00251509"/>
    <w:rsid w:val="00252235"/>
    <w:rsid w:val="00253844"/>
    <w:rsid w:val="00253BDA"/>
    <w:rsid w:val="0025446B"/>
    <w:rsid w:val="0025604E"/>
    <w:rsid w:val="00256E00"/>
    <w:rsid w:val="00260812"/>
    <w:rsid w:val="00261DB8"/>
    <w:rsid w:val="00263E9D"/>
    <w:rsid w:val="0026410F"/>
    <w:rsid w:val="00264392"/>
    <w:rsid w:val="00264D19"/>
    <w:rsid w:val="00266F09"/>
    <w:rsid w:val="00267606"/>
    <w:rsid w:val="0026764F"/>
    <w:rsid w:val="00267984"/>
    <w:rsid w:val="0027079C"/>
    <w:rsid w:val="002713B5"/>
    <w:rsid w:val="00271AF9"/>
    <w:rsid w:val="0027326D"/>
    <w:rsid w:val="00273A26"/>
    <w:rsid w:val="00273FA6"/>
    <w:rsid w:val="00274EE1"/>
    <w:rsid w:val="00275B3D"/>
    <w:rsid w:val="00275BAA"/>
    <w:rsid w:val="00276513"/>
    <w:rsid w:val="0027706F"/>
    <w:rsid w:val="00277B6C"/>
    <w:rsid w:val="00280718"/>
    <w:rsid w:val="002819C9"/>
    <w:rsid w:val="00284425"/>
    <w:rsid w:val="00284593"/>
    <w:rsid w:val="0028566D"/>
    <w:rsid w:val="0028757D"/>
    <w:rsid w:val="002922A8"/>
    <w:rsid w:val="00293E4F"/>
    <w:rsid w:val="00294349"/>
    <w:rsid w:val="00296E15"/>
    <w:rsid w:val="002971A7"/>
    <w:rsid w:val="0029775F"/>
    <w:rsid w:val="002A1983"/>
    <w:rsid w:val="002A3C17"/>
    <w:rsid w:val="002A5AF2"/>
    <w:rsid w:val="002A604B"/>
    <w:rsid w:val="002A69E9"/>
    <w:rsid w:val="002A6A52"/>
    <w:rsid w:val="002A6C7C"/>
    <w:rsid w:val="002A6E09"/>
    <w:rsid w:val="002A7078"/>
    <w:rsid w:val="002A7BA0"/>
    <w:rsid w:val="002B11B5"/>
    <w:rsid w:val="002B18BC"/>
    <w:rsid w:val="002B6B42"/>
    <w:rsid w:val="002C0077"/>
    <w:rsid w:val="002C0449"/>
    <w:rsid w:val="002C050E"/>
    <w:rsid w:val="002C2E35"/>
    <w:rsid w:val="002C307E"/>
    <w:rsid w:val="002C3312"/>
    <w:rsid w:val="002C6FB9"/>
    <w:rsid w:val="002D0BED"/>
    <w:rsid w:val="002D1FCF"/>
    <w:rsid w:val="002D309F"/>
    <w:rsid w:val="002D3AB7"/>
    <w:rsid w:val="002D3B59"/>
    <w:rsid w:val="002D43E1"/>
    <w:rsid w:val="002D54EE"/>
    <w:rsid w:val="002E07E0"/>
    <w:rsid w:val="002E089C"/>
    <w:rsid w:val="002E1AD6"/>
    <w:rsid w:val="002E26AD"/>
    <w:rsid w:val="002E271D"/>
    <w:rsid w:val="002E2CED"/>
    <w:rsid w:val="002E31EA"/>
    <w:rsid w:val="002E43C3"/>
    <w:rsid w:val="002E5334"/>
    <w:rsid w:val="002E7CB0"/>
    <w:rsid w:val="002F0ED2"/>
    <w:rsid w:val="002F2153"/>
    <w:rsid w:val="002F54FB"/>
    <w:rsid w:val="002F5A50"/>
    <w:rsid w:val="002F5AAF"/>
    <w:rsid w:val="002F5F0B"/>
    <w:rsid w:val="002F60B6"/>
    <w:rsid w:val="002F6BB9"/>
    <w:rsid w:val="002F7B7C"/>
    <w:rsid w:val="003017B9"/>
    <w:rsid w:val="00305B5C"/>
    <w:rsid w:val="00306D28"/>
    <w:rsid w:val="00310E3D"/>
    <w:rsid w:val="00311485"/>
    <w:rsid w:val="00313365"/>
    <w:rsid w:val="00313739"/>
    <w:rsid w:val="00315BF2"/>
    <w:rsid w:val="00315E22"/>
    <w:rsid w:val="003174ED"/>
    <w:rsid w:val="00325E66"/>
    <w:rsid w:val="0033127B"/>
    <w:rsid w:val="00331694"/>
    <w:rsid w:val="00334290"/>
    <w:rsid w:val="00335337"/>
    <w:rsid w:val="00336F02"/>
    <w:rsid w:val="00342F8D"/>
    <w:rsid w:val="00343B39"/>
    <w:rsid w:val="00345693"/>
    <w:rsid w:val="00347363"/>
    <w:rsid w:val="0034742A"/>
    <w:rsid w:val="00350102"/>
    <w:rsid w:val="003509D7"/>
    <w:rsid w:val="00351C59"/>
    <w:rsid w:val="00353263"/>
    <w:rsid w:val="0035552C"/>
    <w:rsid w:val="00356434"/>
    <w:rsid w:val="0036114A"/>
    <w:rsid w:val="00361CEB"/>
    <w:rsid w:val="0036294B"/>
    <w:rsid w:val="003633F8"/>
    <w:rsid w:val="00365820"/>
    <w:rsid w:val="003700BE"/>
    <w:rsid w:val="00370BC1"/>
    <w:rsid w:val="00374405"/>
    <w:rsid w:val="00374678"/>
    <w:rsid w:val="0037750E"/>
    <w:rsid w:val="00377B12"/>
    <w:rsid w:val="00377B42"/>
    <w:rsid w:val="00383E42"/>
    <w:rsid w:val="00383E90"/>
    <w:rsid w:val="003851FB"/>
    <w:rsid w:val="00385F0C"/>
    <w:rsid w:val="00386E3F"/>
    <w:rsid w:val="00387181"/>
    <w:rsid w:val="0038782B"/>
    <w:rsid w:val="00387DFA"/>
    <w:rsid w:val="00390769"/>
    <w:rsid w:val="003908A9"/>
    <w:rsid w:val="00390BA4"/>
    <w:rsid w:val="00390E66"/>
    <w:rsid w:val="00393111"/>
    <w:rsid w:val="00393627"/>
    <w:rsid w:val="00393847"/>
    <w:rsid w:val="0039442C"/>
    <w:rsid w:val="003962B0"/>
    <w:rsid w:val="003A01F8"/>
    <w:rsid w:val="003A0708"/>
    <w:rsid w:val="003A1090"/>
    <w:rsid w:val="003A24D3"/>
    <w:rsid w:val="003A29D8"/>
    <w:rsid w:val="003A3870"/>
    <w:rsid w:val="003A3B6F"/>
    <w:rsid w:val="003A4A65"/>
    <w:rsid w:val="003A5FD1"/>
    <w:rsid w:val="003A62D1"/>
    <w:rsid w:val="003A6C2F"/>
    <w:rsid w:val="003B0CC6"/>
    <w:rsid w:val="003B0CE1"/>
    <w:rsid w:val="003B2235"/>
    <w:rsid w:val="003B2AC3"/>
    <w:rsid w:val="003B2EA7"/>
    <w:rsid w:val="003B41F2"/>
    <w:rsid w:val="003B55DE"/>
    <w:rsid w:val="003B7467"/>
    <w:rsid w:val="003B75A4"/>
    <w:rsid w:val="003C0D87"/>
    <w:rsid w:val="003C163A"/>
    <w:rsid w:val="003C1893"/>
    <w:rsid w:val="003C2922"/>
    <w:rsid w:val="003C3D36"/>
    <w:rsid w:val="003C63C9"/>
    <w:rsid w:val="003C650C"/>
    <w:rsid w:val="003C6DB0"/>
    <w:rsid w:val="003D0BFB"/>
    <w:rsid w:val="003D0CD6"/>
    <w:rsid w:val="003D13BC"/>
    <w:rsid w:val="003D216E"/>
    <w:rsid w:val="003D3439"/>
    <w:rsid w:val="003D566C"/>
    <w:rsid w:val="003E0E50"/>
    <w:rsid w:val="003E3A6A"/>
    <w:rsid w:val="003E4C84"/>
    <w:rsid w:val="003E5462"/>
    <w:rsid w:val="003F5AB6"/>
    <w:rsid w:val="003F7B59"/>
    <w:rsid w:val="003F7FF4"/>
    <w:rsid w:val="0040169E"/>
    <w:rsid w:val="0040195D"/>
    <w:rsid w:val="00402525"/>
    <w:rsid w:val="00404B3D"/>
    <w:rsid w:val="00404C69"/>
    <w:rsid w:val="004065DB"/>
    <w:rsid w:val="0040741D"/>
    <w:rsid w:val="0040767B"/>
    <w:rsid w:val="004111CB"/>
    <w:rsid w:val="00411228"/>
    <w:rsid w:val="0041125A"/>
    <w:rsid w:val="004118D4"/>
    <w:rsid w:val="00411C5C"/>
    <w:rsid w:val="004145DF"/>
    <w:rsid w:val="004149B2"/>
    <w:rsid w:val="00415798"/>
    <w:rsid w:val="004165B9"/>
    <w:rsid w:val="00416A56"/>
    <w:rsid w:val="00421E07"/>
    <w:rsid w:val="00423355"/>
    <w:rsid w:val="00423A1A"/>
    <w:rsid w:val="00423E79"/>
    <w:rsid w:val="0042501B"/>
    <w:rsid w:val="00425DA9"/>
    <w:rsid w:val="00425FAF"/>
    <w:rsid w:val="00426932"/>
    <w:rsid w:val="004275CB"/>
    <w:rsid w:val="00430D9A"/>
    <w:rsid w:val="00432338"/>
    <w:rsid w:val="00432928"/>
    <w:rsid w:val="00435892"/>
    <w:rsid w:val="00436CFB"/>
    <w:rsid w:val="00440437"/>
    <w:rsid w:val="004433A5"/>
    <w:rsid w:val="00445FC7"/>
    <w:rsid w:val="004534F5"/>
    <w:rsid w:val="004535AB"/>
    <w:rsid w:val="00454EAE"/>
    <w:rsid w:val="00456A5D"/>
    <w:rsid w:val="00456AD8"/>
    <w:rsid w:val="00461F18"/>
    <w:rsid w:val="00462595"/>
    <w:rsid w:val="0046281D"/>
    <w:rsid w:val="00463189"/>
    <w:rsid w:val="004637C8"/>
    <w:rsid w:val="00463937"/>
    <w:rsid w:val="00465A98"/>
    <w:rsid w:val="00466154"/>
    <w:rsid w:val="00470BC7"/>
    <w:rsid w:val="004745F3"/>
    <w:rsid w:val="004748D6"/>
    <w:rsid w:val="00475267"/>
    <w:rsid w:val="00475DFD"/>
    <w:rsid w:val="00477D30"/>
    <w:rsid w:val="004812E4"/>
    <w:rsid w:val="004837DF"/>
    <w:rsid w:val="00483B4A"/>
    <w:rsid w:val="00486B30"/>
    <w:rsid w:val="00487287"/>
    <w:rsid w:val="00491F99"/>
    <w:rsid w:val="00493FE0"/>
    <w:rsid w:val="00494B54"/>
    <w:rsid w:val="00495EFC"/>
    <w:rsid w:val="004A3873"/>
    <w:rsid w:val="004A5A87"/>
    <w:rsid w:val="004A7FC8"/>
    <w:rsid w:val="004B1ECB"/>
    <w:rsid w:val="004B3DAE"/>
    <w:rsid w:val="004B5EA1"/>
    <w:rsid w:val="004B7079"/>
    <w:rsid w:val="004B7374"/>
    <w:rsid w:val="004B79C9"/>
    <w:rsid w:val="004B7B43"/>
    <w:rsid w:val="004B7E0E"/>
    <w:rsid w:val="004C0651"/>
    <w:rsid w:val="004C0CC2"/>
    <w:rsid w:val="004C0D4E"/>
    <w:rsid w:val="004C1017"/>
    <w:rsid w:val="004C1545"/>
    <w:rsid w:val="004C2C58"/>
    <w:rsid w:val="004C35CA"/>
    <w:rsid w:val="004C5B29"/>
    <w:rsid w:val="004C63A3"/>
    <w:rsid w:val="004C67C9"/>
    <w:rsid w:val="004C739B"/>
    <w:rsid w:val="004C774A"/>
    <w:rsid w:val="004D157B"/>
    <w:rsid w:val="004D2CF3"/>
    <w:rsid w:val="004D2E99"/>
    <w:rsid w:val="004D3165"/>
    <w:rsid w:val="004D4CF2"/>
    <w:rsid w:val="004D5764"/>
    <w:rsid w:val="004D6E02"/>
    <w:rsid w:val="004E0A3A"/>
    <w:rsid w:val="004E0EC5"/>
    <w:rsid w:val="004E4485"/>
    <w:rsid w:val="004E62AE"/>
    <w:rsid w:val="004E74BE"/>
    <w:rsid w:val="004F1342"/>
    <w:rsid w:val="004F330B"/>
    <w:rsid w:val="004F4233"/>
    <w:rsid w:val="004F47BD"/>
    <w:rsid w:val="004F5D76"/>
    <w:rsid w:val="004F6410"/>
    <w:rsid w:val="00500188"/>
    <w:rsid w:val="00500D72"/>
    <w:rsid w:val="005023D4"/>
    <w:rsid w:val="00502920"/>
    <w:rsid w:val="00503A7B"/>
    <w:rsid w:val="005041C3"/>
    <w:rsid w:val="00504826"/>
    <w:rsid w:val="00505C72"/>
    <w:rsid w:val="00505FBB"/>
    <w:rsid w:val="00507F0F"/>
    <w:rsid w:val="00510CCE"/>
    <w:rsid w:val="005116B0"/>
    <w:rsid w:val="0051184C"/>
    <w:rsid w:val="00511EC6"/>
    <w:rsid w:val="00511EEA"/>
    <w:rsid w:val="00512332"/>
    <w:rsid w:val="005125D4"/>
    <w:rsid w:val="005125DA"/>
    <w:rsid w:val="005155BA"/>
    <w:rsid w:val="0051608E"/>
    <w:rsid w:val="00520022"/>
    <w:rsid w:val="00520978"/>
    <w:rsid w:val="0052144F"/>
    <w:rsid w:val="005218CF"/>
    <w:rsid w:val="00521EEF"/>
    <w:rsid w:val="005231A1"/>
    <w:rsid w:val="00524007"/>
    <w:rsid w:val="00524065"/>
    <w:rsid w:val="00524FE5"/>
    <w:rsid w:val="005262D1"/>
    <w:rsid w:val="00530D61"/>
    <w:rsid w:val="00533FC7"/>
    <w:rsid w:val="0053449A"/>
    <w:rsid w:val="005352C7"/>
    <w:rsid w:val="005359ED"/>
    <w:rsid w:val="00541820"/>
    <w:rsid w:val="00541D83"/>
    <w:rsid w:val="0054261B"/>
    <w:rsid w:val="00542824"/>
    <w:rsid w:val="005428E9"/>
    <w:rsid w:val="00543144"/>
    <w:rsid w:val="00546B99"/>
    <w:rsid w:val="00547C3C"/>
    <w:rsid w:val="00553293"/>
    <w:rsid w:val="005536E5"/>
    <w:rsid w:val="00553909"/>
    <w:rsid w:val="00555FCE"/>
    <w:rsid w:val="005569D4"/>
    <w:rsid w:val="00556B28"/>
    <w:rsid w:val="00557B50"/>
    <w:rsid w:val="00561845"/>
    <w:rsid w:val="005628F0"/>
    <w:rsid w:val="00565D63"/>
    <w:rsid w:val="005667E1"/>
    <w:rsid w:val="00566DEA"/>
    <w:rsid w:val="00567042"/>
    <w:rsid w:val="0057285B"/>
    <w:rsid w:val="00573111"/>
    <w:rsid w:val="005731C8"/>
    <w:rsid w:val="005732D0"/>
    <w:rsid w:val="005735A2"/>
    <w:rsid w:val="00574464"/>
    <w:rsid w:val="0057754D"/>
    <w:rsid w:val="005805FD"/>
    <w:rsid w:val="00580E28"/>
    <w:rsid w:val="00580F04"/>
    <w:rsid w:val="005812C6"/>
    <w:rsid w:val="0058222D"/>
    <w:rsid w:val="00586577"/>
    <w:rsid w:val="00586F91"/>
    <w:rsid w:val="00587037"/>
    <w:rsid w:val="0058787A"/>
    <w:rsid w:val="00587D7E"/>
    <w:rsid w:val="0059031E"/>
    <w:rsid w:val="005912B8"/>
    <w:rsid w:val="00591B7C"/>
    <w:rsid w:val="00593A1E"/>
    <w:rsid w:val="005953B4"/>
    <w:rsid w:val="00596860"/>
    <w:rsid w:val="00596FAD"/>
    <w:rsid w:val="005A01A3"/>
    <w:rsid w:val="005A3551"/>
    <w:rsid w:val="005A3B42"/>
    <w:rsid w:val="005A3C94"/>
    <w:rsid w:val="005B1C2D"/>
    <w:rsid w:val="005B2389"/>
    <w:rsid w:val="005B43FD"/>
    <w:rsid w:val="005B67E6"/>
    <w:rsid w:val="005B710D"/>
    <w:rsid w:val="005B7297"/>
    <w:rsid w:val="005B7DCB"/>
    <w:rsid w:val="005C0B67"/>
    <w:rsid w:val="005C1875"/>
    <w:rsid w:val="005C205D"/>
    <w:rsid w:val="005C2397"/>
    <w:rsid w:val="005C26BA"/>
    <w:rsid w:val="005C340C"/>
    <w:rsid w:val="005C382C"/>
    <w:rsid w:val="005C5F84"/>
    <w:rsid w:val="005C679C"/>
    <w:rsid w:val="005C765D"/>
    <w:rsid w:val="005D28B3"/>
    <w:rsid w:val="005D2B2D"/>
    <w:rsid w:val="005D3A76"/>
    <w:rsid w:val="005D427B"/>
    <w:rsid w:val="005D444F"/>
    <w:rsid w:val="005D4912"/>
    <w:rsid w:val="005D4F44"/>
    <w:rsid w:val="005D52DD"/>
    <w:rsid w:val="005D52E0"/>
    <w:rsid w:val="005D5B0F"/>
    <w:rsid w:val="005D7206"/>
    <w:rsid w:val="005E109E"/>
    <w:rsid w:val="005E1E73"/>
    <w:rsid w:val="005E38AE"/>
    <w:rsid w:val="005E462C"/>
    <w:rsid w:val="005E494C"/>
    <w:rsid w:val="005E7579"/>
    <w:rsid w:val="005E77C9"/>
    <w:rsid w:val="005F035A"/>
    <w:rsid w:val="005F0ABE"/>
    <w:rsid w:val="005F1353"/>
    <w:rsid w:val="005F1CDF"/>
    <w:rsid w:val="005F1EAA"/>
    <w:rsid w:val="005F4809"/>
    <w:rsid w:val="005F5585"/>
    <w:rsid w:val="005F5A12"/>
    <w:rsid w:val="005F5A81"/>
    <w:rsid w:val="005F60A3"/>
    <w:rsid w:val="005F731D"/>
    <w:rsid w:val="005F7444"/>
    <w:rsid w:val="00600A2E"/>
    <w:rsid w:val="0060100C"/>
    <w:rsid w:val="00601B4B"/>
    <w:rsid w:val="00604061"/>
    <w:rsid w:val="00604C61"/>
    <w:rsid w:val="00606D6C"/>
    <w:rsid w:val="00607A12"/>
    <w:rsid w:val="00607AA4"/>
    <w:rsid w:val="00611D0C"/>
    <w:rsid w:val="00611DB2"/>
    <w:rsid w:val="00611EF2"/>
    <w:rsid w:val="006127FB"/>
    <w:rsid w:val="00613F9D"/>
    <w:rsid w:val="00621321"/>
    <w:rsid w:val="006216D7"/>
    <w:rsid w:val="00621D8C"/>
    <w:rsid w:val="00623543"/>
    <w:rsid w:val="00624EE0"/>
    <w:rsid w:val="006266CF"/>
    <w:rsid w:val="00627030"/>
    <w:rsid w:val="0062763E"/>
    <w:rsid w:val="00631DAD"/>
    <w:rsid w:val="006321B0"/>
    <w:rsid w:val="006323A6"/>
    <w:rsid w:val="0063361A"/>
    <w:rsid w:val="0063455D"/>
    <w:rsid w:val="00634B03"/>
    <w:rsid w:val="0064039A"/>
    <w:rsid w:val="006404C3"/>
    <w:rsid w:val="006408B3"/>
    <w:rsid w:val="006417A4"/>
    <w:rsid w:val="00641DB7"/>
    <w:rsid w:val="00643E6F"/>
    <w:rsid w:val="00645E9A"/>
    <w:rsid w:val="006461C7"/>
    <w:rsid w:val="00646EEA"/>
    <w:rsid w:val="00647531"/>
    <w:rsid w:val="006476C1"/>
    <w:rsid w:val="00652D87"/>
    <w:rsid w:val="00653B99"/>
    <w:rsid w:val="00653BE9"/>
    <w:rsid w:val="00655D99"/>
    <w:rsid w:val="006604F0"/>
    <w:rsid w:val="00661BF9"/>
    <w:rsid w:val="00661D72"/>
    <w:rsid w:val="00662FBF"/>
    <w:rsid w:val="00665499"/>
    <w:rsid w:val="0067122E"/>
    <w:rsid w:val="00672577"/>
    <w:rsid w:val="006728BB"/>
    <w:rsid w:val="00672DF7"/>
    <w:rsid w:val="0067643C"/>
    <w:rsid w:val="00677F7D"/>
    <w:rsid w:val="0068148D"/>
    <w:rsid w:val="00681946"/>
    <w:rsid w:val="00681A1B"/>
    <w:rsid w:val="006845AF"/>
    <w:rsid w:val="00685438"/>
    <w:rsid w:val="0068579E"/>
    <w:rsid w:val="00692C30"/>
    <w:rsid w:val="00693546"/>
    <w:rsid w:val="00694D10"/>
    <w:rsid w:val="00695FFF"/>
    <w:rsid w:val="00696E4B"/>
    <w:rsid w:val="006A035E"/>
    <w:rsid w:val="006A10BE"/>
    <w:rsid w:val="006A1D64"/>
    <w:rsid w:val="006A318D"/>
    <w:rsid w:val="006A50F6"/>
    <w:rsid w:val="006A5139"/>
    <w:rsid w:val="006A614D"/>
    <w:rsid w:val="006A6F42"/>
    <w:rsid w:val="006B137B"/>
    <w:rsid w:val="006B2153"/>
    <w:rsid w:val="006B2F52"/>
    <w:rsid w:val="006B401E"/>
    <w:rsid w:val="006B56FD"/>
    <w:rsid w:val="006B73CF"/>
    <w:rsid w:val="006C0CC2"/>
    <w:rsid w:val="006C3F3C"/>
    <w:rsid w:val="006C6996"/>
    <w:rsid w:val="006C6AD4"/>
    <w:rsid w:val="006D1D0B"/>
    <w:rsid w:val="006D226D"/>
    <w:rsid w:val="006D29AD"/>
    <w:rsid w:val="006D3849"/>
    <w:rsid w:val="006D4470"/>
    <w:rsid w:val="006D501D"/>
    <w:rsid w:val="006D719E"/>
    <w:rsid w:val="006D75BC"/>
    <w:rsid w:val="006E036D"/>
    <w:rsid w:val="006E063E"/>
    <w:rsid w:val="006E3B50"/>
    <w:rsid w:val="006E6745"/>
    <w:rsid w:val="006E705C"/>
    <w:rsid w:val="006F0835"/>
    <w:rsid w:val="006F21C6"/>
    <w:rsid w:val="006F5AEE"/>
    <w:rsid w:val="006F6A85"/>
    <w:rsid w:val="006F7E84"/>
    <w:rsid w:val="00701684"/>
    <w:rsid w:val="0070359E"/>
    <w:rsid w:val="00705BEA"/>
    <w:rsid w:val="00706B98"/>
    <w:rsid w:val="007071F9"/>
    <w:rsid w:val="0071023B"/>
    <w:rsid w:val="00710A3B"/>
    <w:rsid w:val="007116C3"/>
    <w:rsid w:val="0071251E"/>
    <w:rsid w:val="00712546"/>
    <w:rsid w:val="00712FAB"/>
    <w:rsid w:val="007135EE"/>
    <w:rsid w:val="007147FA"/>
    <w:rsid w:val="00714984"/>
    <w:rsid w:val="00715EAC"/>
    <w:rsid w:val="007163B9"/>
    <w:rsid w:val="00717A96"/>
    <w:rsid w:val="007230CF"/>
    <w:rsid w:val="00726BA8"/>
    <w:rsid w:val="00727CF7"/>
    <w:rsid w:val="00730C7E"/>
    <w:rsid w:val="00737605"/>
    <w:rsid w:val="007403DA"/>
    <w:rsid w:val="00740F64"/>
    <w:rsid w:val="00742822"/>
    <w:rsid w:val="00743034"/>
    <w:rsid w:val="00743C7C"/>
    <w:rsid w:val="00744644"/>
    <w:rsid w:val="00744A28"/>
    <w:rsid w:val="0074528B"/>
    <w:rsid w:val="007456D7"/>
    <w:rsid w:val="007460EF"/>
    <w:rsid w:val="00747C85"/>
    <w:rsid w:val="00750509"/>
    <w:rsid w:val="007520EB"/>
    <w:rsid w:val="007528D0"/>
    <w:rsid w:val="0075292B"/>
    <w:rsid w:val="00752C6F"/>
    <w:rsid w:val="007530B1"/>
    <w:rsid w:val="00755434"/>
    <w:rsid w:val="0075584B"/>
    <w:rsid w:val="00757388"/>
    <w:rsid w:val="00757B03"/>
    <w:rsid w:val="007625E0"/>
    <w:rsid w:val="00762C56"/>
    <w:rsid w:val="0076303C"/>
    <w:rsid w:val="007638C9"/>
    <w:rsid w:val="007639C0"/>
    <w:rsid w:val="00764B21"/>
    <w:rsid w:val="00764DAE"/>
    <w:rsid w:val="00764E27"/>
    <w:rsid w:val="007665B2"/>
    <w:rsid w:val="0076760C"/>
    <w:rsid w:val="007705A0"/>
    <w:rsid w:val="00770D47"/>
    <w:rsid w:val="00771B7B"/>
    <w:rsid w:val="007726FD"/>
    <w:rsid w:val="00773638"/>
    <w:rsid w:val="00775A33"/>
    <w:rsid w:val="00775BA6"/>
    <w:rsid w:val="00776393"/>
    <w:rsid w:val="00776BA8"/>
    <w:rsid w:val="00776DDF"/>
    <w:rsid w:val="00777178"/>
    <w:rsid w:val="00777654"/>
    <w:rsid w:val="0077776A"/>
    <w:rsid w:val="007801A9"/>
    <w:rsid w:val="00782E4E"/>
    <w:rsid w:val="00783024"/>
    <w:rsid w:val="007838DD"/>
    <w:rsid w:val="007838EC"/>
    <w:rsid w:val="00784085"/>
    <w:rsid w:val="00786BBD"/>
    <w:rsid w:val="007907D2"/>
    <w:rsid w:val="00790BAD"/>
    <w:rsid w:val="00791730"/>
    <w:rsid w:val="007918E3"/>
    <w:rsid w:val="00791BC4"/>
    <w:rsid w:val="00791F73"/>
    <w:rsid w:val="0079302C"/>
    <w:rsid w:val="00794DFA"/>
    <w:rsid w:val="00797D42"/>
    <w:rsid w:val="007A0F02"/>
    <w:rsid w:val="007A1800"/>
    <w:rsid w:val="007A1D3F"/>
    <w:rsid w:val="007A2051"/>
    <w:rsid w:val="007A214B"/>
    <w:rsid w:val="007A3ADA"/>
    <w:rsid w:val="007A4994"/>
    <w:rsid w:val="007A49D5"/>
    <w:rsid w:val="007A5152"/>
    <w:rsid w:val="007A633D"/>
    <w:rsid w:val="007A74F2"/>
    <w:rsid w:val="007B1477"/>
    <w:rsid w:val="007B1598"/>
    <w:rsid w:val="007B2116"/>
    <w:rsid w:val="007B4A42"/>
    <w:rsid w:val="007C0F2D"/>
    <w:rsid w:val="007C17A0"/>
    <w:rsid w:val="007C1D2D"/>
    <w:rsid w:val="007C25F2"/>
    <w:rsid w:val="007C44E6"/>
    <w:rsid w:val="007C473B"/>
    <w:rsid w:val="007C5FF5"/>
    <w:rsid w:val="007C6031"/>
    <w:rsid w:val="007C7018"/>
    <w:rsid w:val="007D07F6"/>
    <w:rsid w:val="007D12D1"/>
    <w:rsid w:val="007D451A"/>
    <w:rsid w:val="007D5249"/>
    <w:rsid w:val="007D5791"/>
    <w:rsid w:val="007D6C42"/>
    <w:rsid w:val="007D7406"/>
    <w:rsid w:val="007E2B83"/>
    <w:rsid w:val="007E2CD5"/>
    <w:rsid w:val="007E459F"/>
    <w:rsid w:val="007E51E2"/>
    <w:rsid w:val="007E752A"/>
    <w:rsid w:val="007E7C98"/>
    <w:rsid w:val="007E7DFC"/>
    <w:rsid w:val="007F0D1B"/>
    <w:rsid w:val="007F1322"/>
    <w:rsid w:val="007F19EF"/>
    <w:rsid w:val="007F2E2D"/>
    <w:rsid w:val="007F36A5"/>
    <w:rsid w:val="007F3A99"/>
    <w:rsid w:val="007F412D"/>
    <w:rsid w:val="007F49F7"/>
    <w:rsid w:val="0080201F"/>
    <w:rsid w:val="00802603"/>
    <w:rsid w:val="00803220"/>
    <w:rsid w:val="008034AA"/>
    <w:rsid w:val="00804061"/>
    <w:rsid w:val="00805060"/>
    <w:rsid w:val="008106CC"/>
    <w:rsid w:val="008107A9"/>
    <w:rsid w:val="008109E2"/>
    <w:rsid w:val="008111C1"/>
    <w:rsid w:val="00811815"/>
    <w:rsid w:val="008119EC"/>
    <w:rsid w:val="00812C02"/>
    <w:rsid w:val="00812CF6"/>
    <w:rsid w:val="00813048"/>
    <w:rsid w:val="0081305B"/>
    <w:rsid w:val="00814E3A"/>
    <w:rsid w:val="008153A6"/>
    <w:rsid w:val="00816BE2"/>
    <w:rsid w:val="0082009F"/>
    <w:rsid w:val="0082394F"/>
    <w:rsid w:val="00823C43"/>
    <w:rsid w:val="00825E54"/>
    <w:rsid w:val="00826BF3"/>
    <w:rsid w:val="0082724B"/>
    <w:rsid w:val="0083068D"/>
    <w:rsid w:val="008309DB"/>
    <w:rsid w:val="00832D07"/>
    <w:rsid w:val="008337F1"/>
    <w:rsid w:val="00833F52"/>
    <w:rsid w:val="00835559"/>
    <w:rsid w:val="00835D5D"/>
    <w:rsid w:val="00843E62"/>
    <w:rsid w:val="00844089"/>
    <w:rsid w:val="00846F36"/>
    <w:rsid w:val="00850CA5"/>
    <w:rsid w:val="00850FF5"/>
    <w:rsid w:val="00851D41"/>
    <w:rsid w:val="00852137"/>
    <w:rsid w:val="00855BAD"/>
    <w:rsid w:val="00857BDA"/>
    <w:rsid w:val="0086196A"/>
    <w:rsid w:val="00861DA7"/>
    <w:rsid w:val="0086210E"/>
    <w:rsid w:val="00862D35"/>
    <w:rsid w:val="00862FC8"/>
    <w:rsid w:val="00865B41"/>
    <w:rsid w:val="00865DA3"/>
    <w:rsid w:val="008660B0"/>
    <w:rsid w:val="00867DDF"/>
    <w:rsid w:val="00871130"/>
    <w:rsid w:val="008718F4"/>
    <w:rsid w:val="00872D1C"/>
    <w:rsid w:val="0087522D"/>
    <w:rsid w:val="00877B7E"/>
    <w:rsid w:val="0088234C"/>
    <w:rsid w:val="00883908"/>
    <w:rsid w:val="00884197"/>
    <w:rsid w:val="008841F8"/>
    <w:rsid w:val="00884458"/>
    <w:rsid w:val="00885467"/>
    <w:rsid w:val="00885818"/>
    <w:rsid w:val="00887E96"/>
    <w:rsid w:val="008902BE"/>
    <w:rsid w:val="00890C35"/>
    <w:rsid w:val="008932C4"/>
    <w:rsid w:val="00894B1A"/>
    <w:rsid w:val="00894B42"/>
    <w:rsid w:val="0089513B"/>
    <w:rsid w:val="00896467"/>
    <w:rsid w:val="008A279A"/>
    <w:rsid w:val="008A2DC3"/>
    <w:rsid w:val="008A3830"/>
    <w:rsid w:val="008A3974"/>
    <w:rsid w:val="008A3B9E"/>
    <w:rsid w:val="008A50FB"/>
    <w:rsid w:val="008A57B9"/>
    <w:rsid w:val="008A5F82"/>
    <w:rsid w:val="008A7E98"/>
    <w:rsid w:val="008B0D33"/>
    <w:rsid w:val="008B2070"/>
    <w:rsid w:val="008B47D1"/>
    <w:rsid w:val="008B4AD8"/>
    <w:rsid w:val="008B529C"/>
    <w:rsid w:val="008B54F0"/>
    <w:rsid w:val="008B656F"/>
    <w:rsid w:val="008B6EC5"/>
    <w:rsid w:val="008B76DC"/>
    <w:rsid w:val="008B7B76"/>
    <w:rsid w:val="008C131E"/>
    <w:rsid w:val="008C26E7"/>
    <w:rsid w:val="008C288D"/>
    <w:rsid w:val="008C2896"/>
    <w:rsid w:val="008C3DDB"/>
    <w:rsid w:val="008C6961"/>
    <w:rsid w:val="008C7780"/>
    <w:rsid w:val="008C7BB7"/>
    <w:rsid w:val="008D2A22"/>
    <w:rsid w:val="008D32B3"/>
    <w:rsid w:val="008D3BAC"/>
    <w:rsid w:val="008D5F02"/>
    <w:rsid w:val="008D6194"/>
    <w:rsid w:val="008D73E4"/>
    <w:rsid w:val="008E13A6"/>
    <w:rsid w:val="008E1E8F"/>
    <w:rsid w:val="008E26EE"/>
    <w:rsid w:val="008E42EA"/>
    <w:rsid w:val="008E4518"/>
    <w:rsid w:val="008E6B34"/>
    <w:rsid w:val="008F0034"/>
    <w:rsid w:val="008F12AE"/>
    <w:rsid w:val="008F1308"/>
    <w:rsid w:val="008F1E52"/>
    <w:rsid w:val="008F3CA2"/>
    <w:rsid w:val="008F51C5"/>
    <w:rsid w:val="008F5A63"/>
    <w:rsid w:val="008F70A1"/>
    <w:rsid w:val="009000DC"/>
    <w:rsid w:val="009012C2"/>
    <w:rsid w:val="009014C9"/>
    <w:rsid w:val="00905FE9"/>
    <w:rsid w:val="0090633B"/>
    <w:rsid w:val="0091005B"/>
    <w:rsid w:val="00912134"/>
    <w:rsid w:val="00912387"/>
    <w:rsid w:val="00913195"/>
    <w:rsid w:val="00914256"/>
    <w:rsid w:val="009143DE"/>
    <w:rsid w:val="009145D4"/>
    <w:rsid w:val="009160AF"/>
    <w:rsid w:val="0092088E"/>
    <w:rsid w:val="00920CF0"/>
    <w:rsid w:val="009210C2"/>
    <w:rsid w:val="009213DD"/>
    <w:rsid w:val="00921A4F"/>
    <w:rsid w:val="00923B8F"/>
    <w:rsid w:val="00925920"/>
    <w:rsid w:val="00926578"/>
    <w:rsid w:val="00926EA2"/>
    <w:rsid w:val="009274DD"/>
    <w:rsid w:val="009305EF"/>
    <w:rsid w:val="009309BD"/>
    <w:rsid w:val="0093380D"/>
    <w:rsid w:val="0093601C"/>
    <w:rsid w:val="00936087"/>
    <w:rsid w:val="00937585"/>
    <w:rsid w:val="00940EBF"/>
    <w:rsid w:val="0094352B"/>
    <w:rsid w:val="00943E36"/>
    <w:rsid w:val="00945B11"/>
    <w:rsid w:val="00946838"/>
    <w:rsid w:val="0094723F"/>
    <w:rsid w:val="00947B6A"/>
    <w:rsid w:val="009521AA"/>
    <w:rsid w:val="00954A37"/>
    <w:rsid w:val="0095532D"/>
    <w:rsid w:val="0095644A"/>
    <w:rsid w:val="009564DE"/>
    <w:rsid w:val="00956A6B"/>
    <w:rsid w:val="00956CBE"/>
    <w:rsid w:val="00960997"/>
    <w:rsid w:val="00960B12"/>
    <w:rsid w:val="00961AD7"/>
    <w:rsid w:val="00963A8F"/>
    <w:rsid w:val="009641A2"/>
    <w:rsid w:val="009646F0"/>
    <w:rsid w:val="00964B7A"/>
    <w:rsid w:val="00964FE5"/>
    <w:rsid w:val="00965FA1"/>
    <w:rsid w:val="00967307"/>
    <w:rsid w:val="009673E6"/>
    <w:rsid w:val="00967427"/>
    <w:rsid w:val="00967EB3"/>
    <w:rsid w:val="009704FC"/>
    <w:rsid w:val="009705C2"/>
    <w:rsid w:val="00971ECD"/>
    <w:rsid w:val="00972002"/>
    <w:rsid w:val="00976432"/>
    <w:rsid w:val="009779B2"/>
    <w:rsid w:val="00982816"/>
    <w:rsid w:val="00983D78"/>
    <w:rsid w:val="00984552"/>
    <w:rsid w:val="00986E8A"/>
    <w:rsid w:val="00993B69"/>
    <w:rsid w:val="009949F7"/>
    <w:rsid w:val="00994A74"/>
    <w:rsid w:val="009961CB"/>
    <w:rsid w:val="00996602"/>
    <w:rsid w:val="0099767B"/>
    <w:rsid w:val="00997DD5"/>
    <w:rsid w:val="009A02BF"/>
    <w:rsid w:val="009A05C7"/>
    <w:rsid w:val="009A0FBE"/>
    <w:rsid w:val="009A1E8E"/>
    <w:rsid w:val="009A2C4C"/>
    <w:rsid w:val="009A3894"/>
    <w:rsid w:val="009A3DC7"/>
    <w:rsid w:val="009A4649"/>
    <w:rsid w:val="009A5822"/>
    <w:rsid w:val="009A677A"/>
    <w:rsid w:val="009A71B3"/>
    <w:rsid w:val="009A7B4E"/>
    <w:rsid w:val="009B03E6"/>
    <w:rsid w:val="009B0410"/>
    <w:rsid w:val="009B10B4"/>
    <w:rsid w:val="009B5A71"/>
    <w:rsid w:val="009B796E"/>
    <w:rsid w:val="009C0167"/>
    <w:rsid w:val="009C03EE"/>
    <w:rsid w:val="009C0824"/>
    <w:rsid w:val="009C1B03"/>
    <w:rsid w:val="009C1B15"/>
    <w:rsid w:val="009C1C8E"/>
    <w:rsid w:val="009C2A2F"/>
    <w:rsid w:val="009C49EE"/>
    <w:rsid w:val="009C538C"/>
    <w:rsid w:val="009C5D46"/>
    <w:rsid w:val="009C6AA5"/>
    <w:rsid w:val="009D040A"/>
    <w:rsid w:val="009D12DE"/>
    <w:rsid w:val="009D187B"/>
    <w:rsid w:val="009D22A4"/>
    <w:rsid w:val="009D233E"/>
    <w:rsid w:val="009D6D89"/>
    <w:rsid w:val="009D78D4"/>
    <w:rsid w:val="009E0842"/>
    <w:rsid w:val="009E2109"/>
    <w:rsid w:val="009E5DBB"/>
    <w:rsid w:val="009E7297"/>
    <w:rsid w:val="009E7FC4"/>
    <w:rsid w:val="009F19E7"/>
    <w:rsid w:val="009F25DC"/>
    <w:rsid w:val="009F28FC"/>
    <w:rsid w:val="009F2FFA"/>
    <w:rsid w:val="009F5BB0"/>
    <w:rsid w:val="009F7238"/>
    <w:rsid w:val="009F7A0A"/>
    <w:rsid w:val="00A03981"/>
    <w:rsid w:val="00A0428E"/>
    <w:rsid w:val="00A071EF"/>
    <w:rsid w:val="00A07248"/>
    <w:rsid w:val="00A117EE"/>
    <w:rsid w:val="00A1211C"/>
    <w:rsid w:val="00A13916"/>
    <w:rsid w:val="00A139EF"/>
    <w:rsid w:val="00A13AE7"/>
    <w:rsid w:val="00A13ECA"/>
    <w:rsid w:val="00A144FE"/>
    <w:rsid w:val="00A175E3"/>
    <w:rsid w:val="00A20F3C"/>
    <w:rsid w:val="00A2180E"/>
    <w:rsid w:val="00A21B01"/>
    <w:rsid w:val="00A220B6"/>
    <w:rsid w:val="00A22C88"/>
    <w:rsid w:val="00A23532"/>
    <w:rsid w:val="00A25FF0"/>
    <w:rsid w:val="00A26676"/>
    <w:rsid w:val="00A26683"/>
    <w:rsid w:val="00A30428"/>
    <w:rsid w:val="00A31EA7"/>
    <w:rsid w:val="00A32866"/>
    <w:rsid w:val="00A34C4D"/>
    <w:rsid w:val="00A351E9"/>
    <w:rsid w:val="00A368E7"/>
    <w:rsid w:val="00A40897"/>
    <w:rsid w:val="00A4177A"/>
    <w:rsid w:val="00A42461"/>
    <w:rsid w:val="00A44219"/>
    <w:rsid w:val="00A46D75"/>
    <w:rsid w:val="00A5153F"/>
    <w:rsid w:val="00A5186B"/>
    <w:rsid w:val="00A51973"/>
    <w:rsid w:val="00A521F9"/>
    <w:rsid w:val="00A5305E"/>
    <w:rsid w:val="00A53C14"/>
    <w:rsid w:val="00A55F44"/>
    <w:rsid w:val="00A5604E"/>
    <w:rsid w:val="00A561F9"/>
    <w:rsid w:val="00A60A1E"/>
    <w:rsid w:val="00A60D13"/>
    <w:rsid w:val="00A63572"/>
    <w:rsid w:val="00A6378F"/>
    <w:rsid w:val="00A637FD"/>
    <w:rsid w:val="00A6628A"/>
    <w:rsid w:val="00A66C32"/>
    <w:rsid w:val="00A66E3A"/>
    <w:rsid w:val="00A6703E"/>
    <w:rsid w:val="00A674E6"/>
    <w:rsid w:val="00A67F01"/>
    <w:rsid w:val="00A702B2"/>
    <w:rsid w:val="00A71D29"/>
    <w:rsid w:val="00A71D5A"/>
    <w:rsid w:val="00A72360"/>
    <w:rsid w:val="00A728D7"/>
    <w:rsid w:val="00A736AF"/>
    <w:rsid w:val="00A7405F"/>
    <w:rsid w:val="00A74809"/>
    <w:rsid w:val="00A75C55"/>
    <w:rsid w:val="00A76300"/>
    <w:rsid w:val="00A7707B"/>
    <w:rsid w:val="00A80375"/>
    <w:rsid w:val="00A80E3B"/>
    <w:rsid w:val="00A816C7"/>
    <w:rsid w:val="00A817B9"/>
    <w:rsid w:val="00A822E5"/>
    <w:rsid w:val="00A8343F"/>
    <w:rsid w:val="00A84275"/>
    <w:rsid w:val="00A854F8"/>
    <w:rsid w:val="00A85819"/>
    <w:rsid w:val="00A86FD3"/>
    <w:rsid w:val="00A870F7"/>
    <w:rsid w:val="00A9081B"/>
    <w:rsid w:val="00A915E2"/>
    <w:rsid w:val="00A925A0"/>
    <w:rsid w:val="00A96158"/>
    <w:rsid w:val="00A9685C"/>
    <w:rsid w:val="00A96F5D"/>
    <w:rsid w:val="00AA0235"/>
    <w:rsid w:val="00AA352D"/>
    <w:rsid w:val="00AA4473"/>
    <w:rsid w:val="00AA6577"/>
    <w:rsid w:val="00AB10FE"/>
    <w:rsid w:val="00AB1982"/>
    <w:rsid w:val="00AB2353"/>
    <w:rsid w:val="00AB2EA1"/>
    <w:rsid w:val="00AB3D32"/>
    <w:rsid w:val="00AB6AC5"/>
    <w:rsid w:val="00AB7263"/>
    <w:rsid w:val="00AC02D4"/>
    <w:rsid w:val="00AC301F"/>
    <w:rsid w:val="00AC3AF4"/>
    <w:rsid w:val="00AC530B"/>
    <w:rsid w:val="00AC60D0"/>
    <w:rsid w:val="00AC6135"/>
    <w:rsid w:val="00AC7550"/>
    <w:rsid w:val="00AC7929"/>
    <w:rsid w:val="00AC7AAE"/>
    <w:rsid w:val="00AD18DB"/>
    <w:rsid w:val="00AD3D3B"/>
    <w:rsid w:val="00AD4572"/>
    <w:rsid w:val="00AD4C08"/>
    <w:rsid w:val="00AD7927"/>
    <w:rsid w:val="00AE0237"/>
    <w:rsid w:val="00AE0710"/>
    <w:rsid w:val="00AE19B3"/>
    <w:rsid w:val="00AE1C06"/>
    <w:rsid w:val="00AE2998"/>
    <w:rsid w:val="00AE45D9"/>
    <w:rsid w:val="00AE4DD0"/>
    <w:rsid w:val="00AE538B"/>
    <w:rsid w:val="00AE56CF"/>
    <w:rsid w:val="00AE5851"/>
    <w:rsid w:val="00AF1957"/>
    <w:rsid w:val="00AF1E1B"/>
    <w:rsid w:val="00AF2292"/>
    <w:rsid w:val="00AF274B"/>
    <w:rsid w:val="00AF3866"/>
    <w:rsid w:val="00AF6065"/>
    <w:rsid w:val="00AF6DD2"/>
    <w:rsid w:val="00B00AB3"/>
    <w:rsid w:val="00B014E2"/>
    <w:rsid w:val="00B01F9A"/>
    <w:rsid w:val="00B03425"/>
    <w:rsid w:val="00B037DF"/>
    <w:rsid w:val="00B03FEF"/>
    <w:rsid w:val="00B048CE"/>
    <w:rsid w:val="00B10E91"/>
    <w:rsid w:val="00B11293"/>
    <w:rsid w:val="00B11575"/>
    <w:rsid w:val="00B13670"/>
    <w:rsid w:val="00B14CB3"/>
    <w:rsid w:val="00B1570B"/>
    <w:rsid w:val="00B15FEC"/>
    <w:rsid w:val="00B174D0"/>
    <w:rsid w:val="00B17652"/>
    <w:rsid w:val="00B200F8"/>
    <w:rsid w:val="00B2037E"/>
    <w:rsid w:val="00B21567"/>
    <w:rsid w:val="00B215C0"/>
    <w:rsid w:val="00B21A38"/>
    <w:rsid w:val="00B22600"/>
    <w:rsid w:val="00B226F8"/>
    <w:rsid w:val="00B22E51"/>
    <w:rsid w:val="00B22EF6"/>
    <w:rsid w:val="00B232E7"/>
    <w:rsid w:val="00B23631"/>
    <w:rsid w:val="00B24026"/>
    <w:rsid w:val="00B24F07"/>
    <w:rsid w:val="00B2539C"/>
    <w:rsid w:val="00B3020E"/>
    <w:rsid w:val="00B32A14"/>
    <w:rsid w:val="00B338F2"/>
    <w:rsid w:val="00B42C73"/>
    <w:rsid w:val="00B43059"/>
    <w:rsid w:val="00B43260"/>
    <w:rsid w:val="00B45737"/>
    <w:rsid w:val="00B459FA"/>
    <w:rsid w:val="00B46F43"/>
    <w:rsid w:val="00B47989"/>
    <w:rsid w:val="00B52B0E"/>
    <w:rsid w:val="00B5655B"/>
    <w:rsid w:val="00B5744B"/>
    <w:rsid w:val="00B6030D"/>
    <w:rsid w:val="00B611BE"/>
    <w:rsid w:val="00B63D30"/>
    <w:rsid w:val="00B63E7F"/>
    <w:rsid w:val="00B644CF"/>
    <w:rsid w:val="00B645E7"/>
    <w:rsid w:val="00B65365"/>
    <w:rsid w:val="00B70932"/>
    <w:rsid w:val="00B7155A"/>
    <w:rsid w:val="00B715D1"/>
    <w:rsid w:val="00B73D24"/>
    <w:rsid w:val="00B748B5"/>
    <w:rsid w:val="00B74B72"/>
    <w:rsid w:val="00B74C8C"/>
    <w:rsid w:val="00B75AE1"/>
    <w:rsid w:val="00B768D2"/>
    <w:rsid w:val="00B769C1"/>
    <w:rsid w:val="00B76D4B"/>
    <w:rsid w:val="00B80089"/>
    <w:rsid w:val="00B8024D"/>
    <w:rsid w:val="00B818CC"/>
    <w:rsid w:val="00B83A52"/>
    <w:rsid w:val="00B83FCC"/>
    <w:rsid w:val="00B85445"/>
    <w:rsid w:val="00B8683B"/>
    <w:rsid w:val="00B87562"/>
    <w:rsid w:val="00B875EC"/>
    <w:rsid w:val="00B87CD0"/>
    <w:rsid w:val="00B901C3"/>
    <w:rsid w:val="00B90C09"/>
    <w:rsid w:val="00B9117C"/>
    <w:rsid w:val="00B91906"/>
    <w:rsid w:val="00B94DBC"/>
    <w:rsid w:val="00B9628C"/>
    <w:rsid w:val="00BA0C48"/>
    <w:rsid w:val="00BA27BF"/>
    <w:rsid w:val="00BA28B4"/>
    <w:rsid w:val="00BA2F57"/>
    <w:rsid w:val="00BA379C"/>
    <w:rsid w:val="00BA49F0"/>
    <w:rsid w:val="00BA5527"/>
    <w:rsid w:val="00BA64AD"/>
    <w:rsid w:val="00BA6E7D"/>
    <w:rsid w:val="00BA7DFB"/>
    <w:rsid w:val="00BA7EF4"/>
    <w:rsid w:val="00BB3129"/>
    <w:rsid w:val="00BB4932"/>
    <w:rsid w:val="00BB6E33"/>
    <w:rsid w:val="00BB77B3"/>
    <w:rsid w:val="00BC1E97"/>
    <w:rsid w:val="00BC2CEF"/>
    <w:rsid w:val="00BC484C"/>
    <w:rsid w:val="00BC4EDA"/>
    <w:rsid w:val="00BC620A"/>
    <w:rsid w:val="00BC63C7"/>
    <w:rsid w:val="00BD2C1B"/>
    <w:rsid w:val="00BD3581"/>
    <w:rsid w:val="00BD39CF"/>
    <w:rsid w:val="00BD3C2E"/>
    <w:rsid w:val="00BD63B2"/>
    <w:rsid w:val="00BD6C65"/>
    <w:rsid w:val="00BE03C6"/>
    <w:rsid w:val="00BE28C6"/>
    <w:rsid w:val="00BE2F9C"/>
    <w:rsid w:val="00BE4936"/>
    <w:rsid w:val="00BE4D2D"/>
    <w:rsid w:val="00BF04A7"/>
    <w:rsid w:val="00BF2BCC"/>
    <w:rsid w:val="00BF2EAA"/>
    <w:rsid w:val="00BF7532"/>
    <w:rsid w:val="00BF7D4B"/>
    <w:rsid w:val="00C01A93"/>
    <w:rsid w:val="00C01E65"/>
    <w:rsid w:val="00C03F00"/>
    <w:rsid w:val="00C07C19"/>
    <w:rsid w:val="00C10B32"/>
    <w:rsid w:val="00C117B8"/>
    <w:rsid w:val="00C127A3"/>
    <w:rsid w:val="00C137CA"/>
    <w:rsid w:val="00C137DA"/>
    <w:rsid w:val="00C13BF6"/>
    <w:rsid w:val="00C15875"/>
    <w:rsid w:val="00C17889"/>
    <w:rsid w:val="00C17EB4"/>
    <w:rsid w:val="00C20B76"/>
    <w:rsid w:val="00C20BBA"/>
    <w:rsid w:val="00C20C69"/>
    <w:rsid w:val="00C21995"/>
    <w:rsid w:val="00C219B3"/>
    <w:rsid w:val="00C23970"/>
    <w:rsid w:val="00C24138"/>
    <w:rsid w:val="00C255DA"/>
    <w:rsid w:val="00C26A86"/>
    <w:rsid w:val="00C30FBE"/>
    <w:rsid w:val="00C33847"/>
    <w:rsid w:val="00C345B2"/>
    <w:rsid w:val="00C3633A"/>
    <w:rsid w:val="00C37D39"/>
    <w:rsid w:val="00C37F4B"/>
    <w:rsid w:val="00C4150F"/>
    <w:rsid w:val="00C448F6"/>
    <w:rsid w:val="00C46531"/>
    <w:rsid w:val="00C47090"/>
    <w:rsid w:val="00C47B1D"/>
    <w:rsid w:val="00C47B49"/>
    <w:rsid w:val="00C50871"/>
    <w:rsid w:val="00C51DFB"/>
    <w:rsid w:val="00C5274D"/>
    <w:rsid w:val="00C53501"/>
    <w:rsid w:val="00C5416F"/>
    <w:rsid w:val="00C541CD"/>
    <w:rsid w:val="00C5428A"/>
    <w:rsid w:val="00C5488A"/>
    <w:rsid w:val="00C55948"/>
    <w:rsid w:val="00C56BF5"/>
    <w:rsid w:val="00C576BB"/>
    <w:rsid w:val="00C57840"/>
    <w:rsid w:val="00C60585"/>
    <w:rsid w:val="00C61B80"/>
    <w:rsid w:val="00C629FF"/>
    <w:rsid w:val="00C63414"/>
    <w:rsid w:val="00C649DE"/>
    <w:rsid w:val="00C64EC0"/>
    <w:rsid w:val="00C65A3A"/>
    <w:rsid w:val="00C65A8E"/>
    <w:rsid w:val="00C70464"/>
    <w:rsid w:val="00C70A84"/>
    <w:rsid w:val="00C7319E"/>
    <w:rsid w:val="00C7511C"/>
    <w:rsid w:val="00C7533A"/>
    <w:rsid w:val="00C756C3"/>
    <w:rsid w:val="00C8060D"/>
    <w:rsid w:val="00C813B9"/>
    <w:rsid w:val="00C8328E"/>
    <w:rsid w:val="00C83694"/>
    <w:rsid w:val="00C83D0C"/>
    <w:rsid w:val="00C8532C"/>
    <w:rsid w:val="00C8542C"/>
    <w:rsid w:val="00C8686F"/>
    <w:rsid w:val="00C86D20"/>
    <w:rsid w:val="00C91038"/>
    <w:rsid w:val="00C910D4"/>
    <w:rsid w:val="00C91372"/>
    <w:rsid w:val="00C93156"/>
    <w:rsid w:val="00C93C5D"/>
    <w:rsid w:val="00C941C5"/>
    <w:rsid w:val="00C94F89"/>
    <w:rsid w:val="00C964C0"/>
    <w:rsid w:val="00C96A91"/>
    <w:rsid w:val="00C96E03"/>
    <w:rsid w:val="00CA15A4"/>
    <w:rsid w:val="00CA2C3A"/>
    <w:rsid w:val="00CA2CCC"/>
    <w:rsid w:val="00CA59A5"/>
    <w:rsid w:val="00CA7EBB"/>
    <w:rsid w:val="00CB003F"/>
    <w:rsid w:val="00CB06DC"/>
    <w:rsid w:val="00CB148F"/>
    <w:rsid w:val="00CB3B25"/>
    <w:rsid w:val="00CB74D1"/>
    <w:rsid w:val="00CC0368"/>
    <w:rsid w:val="00CC0DC4"/>
    <w:rsid w:val="00CC2869"/>
    <w:rsid w:val="00CC53A7"/>
    <w:rsid w:val="00CD0E72"/>
    <w:rsid w:val="00CD1038"/>
    <w:rsid w:val="00CD1AE5"/>
    <w:rsid w:val="00CD1C96"/>
    <w:rsid w:val="00CD2EB0"/>
    <w:rsid w:val="00CD2FE7"/>
    <w:rsid w:val="00CD314C"/>
    <w:rsid w:val="00CD3217"/>
    <w:rsid w:val="00CD40C3"/>
    <w:rsid w:val="00CD509C"/>
    <w:rsid w:val="00CE07DD"/>
    <w:rsid w:val="00CE35ED"/>
    <w:rsid w:val="00CE4E7A"/>
    <w:rsid w:val="00CE5891"/>
    <w:rsid w:val="00CE5EB6"/>
    <w:rsid w:val="00CE6186"/>
    <w:rsid w:val="00CE6E45"/>
    <w:rsid w:val="00CE7E0A"/>
    <w:rsid w:val="00CE7FAE"/>
    <w:rsid w:val="00CF02F1"/>
    <w:rsid w:val="00CF0FD7"/>
    <w:rsid w:val="00CF734A"/>
    <w:rsid w:val="00D00E9D"/>
    <w:rsid w:val="00D01ABB"/>
    <w:rsid w:val="00D01C49"/>
    <w:rsid w:val="00D01E5F"/>
    <w:rsid w:val="00D02828"/>
    <w:rsid w:val="00D02B74"/>
    <w:rsid w:val="00D02E16"/>
    <w:rsid w:val="00D0352A"/>
    <w:rsid w:val="00D045D8"/>
    <w:rsid w:val="00D047BC"/>
    <w:rsid w:val="00D0765A"/>
    <w:rsid w:val="00D10ABB"/>
    <w:rsid w:val="00D10DD9"/>
    <w:rsid w:val="00D11548"/>
    <w:rsid w:val="00D13284"/>
    <w:rsid w:val="00D16601"/>
    <w:rsid w:val="00D227A0"/>
    <w:rsid w:val="00D239B3"/>
    <w:rsid w:val="00D24EE8"/>
    <w:rsid w:val="00D2654B"/>
    <w:rsid w:val="00D32292"/>
    <w:rsid w:val="00D3296C"/>
    <w:rsid w:val="00D343EC"/>
    <w:rsid w:val="00D3588F"/>
    <w:rsid w:val="00D36DA7"/>
    <w:rsid w:val="00D371AA"/>
    <w:rsid w:val="00D43B68"/>
    <w:rsid w:val="00D43F05"/>
    <w:rsid w:val="00D4588B"/>
    <w:rsid w:val="00D464AA"/>
    <w:rsid w:val="00D50780"/>
    <w:rsid w:val="00D51FB0"/>
    <w:rsid w:val="00D54FA4"/>
    <w:rsid w:val="00D55FBE"/>
    <w:rsid w:val="00D573B3"/>
    <w:rsid w:val="00D576D3"/>
    <w:rsid w:val="00D66927"/>
    <w:rsid w:val="00D72B51"/>
    <w:rsid w:val="00D73762"/>
    <w:rsid w:val="00D74251"/>
    <w:rsid w:val="00D77F66"/>
    <w:rsid w:val="00D81338"/>
    <w:rsid w:val="00D82FE6"/>
    <w:rsid w:val="00D8320F"/>
    <w:rsid w:val="00D83893"/>
    <w:rsid w:val="00D83ACA"/>
    <w:rsid w:val="00D84475"/>
    <w:rsid w:val="00D844BE"/>
    <w:rsid w:val="00D85149"/>
    <w:rsid w:val="00D85E10"/>
    <w:rsid w:val="00D85F07"/>
    <w:rsid w:val="00D909CF"/>
    <w:rsid w:val="00D950FD"/>
    <w:rsid w:val="00D96AC0"/>
    <w:rsid w:val="00DA243D"/>
    <w:rsid w:val="00DA30EE"/>
    <w:rsid w:val="00DA31DF"/>
    <w:rsid w:val="00DA37DA"/>
    <w:rsid w:val="00DA570E"/>
    <w:rsid w:val="00DA6862"/>
    <w:rsid w:val="00DA6EE6"/>
    <w:rsid w:val="00DB3162"/>
    <w:rsid w:val="00DB42D7"/>
    <w:rsid w:val="00DB4A16"/>
    <w:rsid w:val="00DB5D30"/>
    <w:rsid w:val="00DB6CD3"/>
    <w:rsid w:val="00DC05E2"/>
    <w:rsid w:val="00DC1929"/>
    <w:rsid w:val="00DC3B37"/>
    <w:rsid w:val="00DC67ED"/>
    <w:rsid w:val="00DC7067"/>
    <w:rsid w:val="00DC7381"/>
    <w:rsid w:val="00DC7B41"/>
    <w:rsid w:val="00DD02F6"/>
    <w:rsid w:val="00DD1213"/>
    <w:rsid w:val="00DD1F0E"/>
    <w:rsid w:val="00DD2F95"/>
    <w:rsid w:val="00DD483D"/>
    <w:rsid w:val="00DD665B"/>
    <w:rsid w:val="00DE10C0"/>
    <w:rsid w:val="00DE2798"/>
    <w:rsid w:val="00DE4452"/>
    <w:rsid w:val="00DE4687"/>
    <w:rsid w:val="00DE5E90"/>
    <w:rsid w:val="00DE6412"/>
    <w:rsid w:val="00DE771A"/>
    <w:rsid w:val="00DF0452"/>
    <w:rsid w:val="00DF0EA9"/>
    <w:rsid w:val="00DF1A46"/>
    <w:rsid w:val="00DF216F"/>
    <w:rsid w:val="00DF366C"/>
    <w:rsid w:val="00DF3CA1"/>
    <w:rsid w:val="00DF48FC"/>
    <w:rsid w:val="00DF6AEE"/>
    <w:rsid w:val="00DF6DCF"/>
    <w:rsid w:val="00E00FAB"/>
    <w:rsid w:val="00E012E8"/>
    <w:rsid w:val="00E024C0"/>
    <w:rsid w:val="00E04098"/>
    <w:rsid w:val="00E05A35"/>
    <w:rsid w:val="00E10188"/>
    <w:rsid w:val="00E10576"/>
    <w:rsid w:val="00E10B14"/>
    <w:rsid w:val="00E10DC8"/>
    <w:rsid w:val="00E13796"/>
    <w:rsid w:val="00E13B9A"/>
    <w:rsid w:val="00E1419C"/>
    <w:rsid w:val="00E15B2B"/>
    <w:rsid w:val="00E1632F"/>
    <w:rsid w:val="00E163F2"/>
    <w:rsid w:val="00E1732B"/>
    <w:rsid w:val="00E20709"/>
    <w:rsid w:val="00E20BCD"/>
    <w:rsid w:val="00E215CE"/>
    <w:rsid w:val="00E251F1"/>
    <w:rsid w:val="00E26133"/>
    <w:rsid w:val="00E273B4"/>
    <w:rsid w:val="00E275DA"/>
    <w:rsid w:val="00E27A89"/>
    <w:rsid w:val="00E27B13"/>
    <w:rsid w:val="00E30041"/>
    <w:rsid w:val="00E3056D"/>
    <w:rsid w:val="00E30684"/>
    <w:rsid w:val="00E308AB"/>
    <w:rsid w:val="00E30E6A"/>
    <w:rsid w:val="00E3434B"/>
    <w:rsid w:val="00E35896"/>
    <w:rsid w:val="00E36CA4"/>
    <w:rsid w:val="00E41457"/>
    <w:rsid w:val="00E42777"/>
    <w:rsid w:val="00E42A6E"/>
    <w:rsid w:val="00E43C51"/>
    <w:rsid w:val="00E43F3E"/>
    <w:rsid w:val="00E4440B"/>
    <w:rsid w:val="00E456D0"/>
    <w:rsid w:val="00E4593D"/>
    <w:rsid w:val="00E45E88"/>
    <w:rsid w:val="00E46128"/>
    <w:rsid w:val="00E46408"/>
    <w:rsid w:val="00E46CD9"/>
    <w:rsid w:val="00E50DC1"/>
    <w:rsid w:val="00E5334F"/>
    <w:rsid w:val="00E54D5D"/>
    <w:rsid w:val="00E5510C"/>
    <w:rsid w:val="00E5548D"/>
    <w:rsid w:val="00E56DE3"/>
    <w:rsid w:val="00E57F0D"/>
    <w:rsid w:val="00E60D59"/>
    <w:rsid w:val="00E618F9"/>
    <w:rsid w:val="00E61B2A"/>
    <w:rsid w:val="00E62293"/>
    <w:rsid w:val="00E633A0"/>
    <w:rsid w:val="00E6542F"/>
    <w:rsid w:val="00E659A4"/>
    <w:rsid w:val="00E6712B"/>
    <w:rsid w:val="00E67BCD"/>
    <w:rsid w:val="00E702B9"/>
    <w:rsid w:val="00E702F0"/>
    <w:rsid w:val="00E71C63"/>
    <w:rsid w:val="00E721A9"/>
    <w:rsid w:val="00E75AB0"/>
    <w:rsid w:val="00E75BB6"/>
    <w:rsid w:val="00E7690F"/>
    <w:rsid w:val="00E77000"/>
    <w:rsid w:val="00E77896"/>
    <w:rsid w:val="00E77E61"/>
    <w:rsid w:val="00E81642"/>
    <w:rsid w:val="00E81FDC"/>
    <w:rsid w:val="00E832A7"/>
    <w:rsid w:val="00E834C1"/>
    <w:rsid w:val="00E84289"/>
    <w:rsid w:val="00E85127"/>
    <w:rsid w:val="00E851C9"/>
    <w:rsid w:val="00E85A57"/>
    <w:rsid w:val="00E85D84"/>
    <w:rsid w:val="00E86B80"/>
    <w:rsid w:val="00E870EB"/>
    <w:rsid w:val="00E909C1"/>
    <w:rsid w:val="00E90B3D"/>
    <w:rsid w:val="00E91698"/>
    <w:rsid w:val="00E93C10"/>
    <w:rsid w:val="00E93E31"/>
    <w:rsid w:val="00E95A28"/>
    <w:rsid w:val="00E95A76"/>
    <w:rsid w:val="00E95FFB"/>
    <w:rsid w:val="00EA0246"/>
    <w:rsid w:val="00EA322C"/>
    <w:rsid w:val="00EA36FC"/>
    <w:rsid w:val="00EA52EF"/>
    <w:rsid w:val="00EA5E39"/>
    <w:rsid w:val="00EA60B3"/>
    <w:rsid w:val="00EA669E"/>
    <w:rsid w:val="00EB0B49"/>
    <w:rsid w:val="00EB1459"/>
    <w:rsid w:val="00EB1E89"/>
    <w:rsid w:val="00EB6FBE"/>
    <w:rsid w:val="00EB7E53"/>
    <w:rsid w:val="00EC02C1"/>
    <w:rsid w:val="00EC041E"/>
    <w:rsid w:val="00EC186D"/>
    <w:rsid w:val="00EC1CB1"/>
    <w:rsid w:val="00EC2A8E"/>
    <w:rsid w:val="00EC4077"/>
    <w:rsid w:val="00EC4335"/>
    <w:rsid w:val="00EC6615"/>
    <w:rsid w:val="00EC764C"/>
    <w:rsid w:val="00EC7A8D"/>
    <w:rsid w:val="00ED01B8"/>
    <w:rsid w:val="00ED0C3D"/>
    <w:rsid w:val="00ED1778"/>
    <w:rsid w:val="00ED1CBD"/>
    <w:rsid w:val="00ED40DE"/>
    <w:rsid w:val="00ED4837"/>
    <w:rsid w:val="00ED5537"/>
    <w:rsid w:val="00ED581D"/>
    <w:rsid w:val="00ED5E3D"/>
    <w:rsid w:val="00ED5F56"/>
    <w:rsid w:val="00ED6692"/>
    <w:rsid w:val="00ED68DC"/>
    <w:rsid w:val="00ED7318"/>
    <w:rsid w:val="00ED7355"/>
    <w:rsid w:val="00EE06C1"/>
    <w:rsid w:val="00EE0B72"/>
    <w:rsid w:val="00EE19BD"/>
    <w:rsid w:val="00EE3787"/>
    <w:rsid w:val="00EE3A40"/>
    <w:rsid w:val="00EE40B2"/>
    <w:rsid w:val="00EE4409"/>
    <w:rsid w:val="00EE49BD"/>
    <w:rsid w:val="00EE5C69"/>
    <w:rsid w:val="00EE6503"/>
    <w:rsid w:val="00EE7B1C"/>
    <w:rsid w:val="00EF135E"/>
    <w:rsid w:val="00EF2200"/>
    <w:rsid w:val="00EF72EC"/>
    <w:rsid w:val="00F00645"/>
    <w:rsid w:val="00F00685"/>
    <w:rsid w:val="00F01560"/>
    <w:rsid w:val="00F019D7"/>
    <w:rsid w:val="00F01A3C"/>
    <w:rsid w:val="00F02347"/>
    <w:rsid w:val="00F06801"/>
    <w:rsid w:val="00F06ED1"/>
    <w:rsid w:val="00F074C5"/>
    <w:rsid w:val="00F1075C"/>
    <w:rsid w:val="00F11934"/>
    <w:rsid w:val="00F130EF"/>
    <w:rsid w:val="00F1331F"/>
    <w:rsid w:val="00F1777C"/>
    <w:rsid w:val="00F17828"/>
    <w:rsid w:val="00F2094C"/>
    <w:rsid w:val="00F210E3"/>
    <w:rsid w:val="00F21563"/>
    <w:rsid w:val="00F2198C"/>
    <w:rsid w:val="00F21C39"/>
    <w:rsid w:val="00F23470"/>
    <w:rsid w:val="00F30C82"/>
    <w:rsid w:val="00F31EC6"/>
    <w:rsid w:val="00F32238"/>
    <w:rsid w:val="00F32F19"/>
    <w:rsid w:val="00F33482"/>
    <w:rsid w:val="00F34A5B"/>
    <w:rsid w:val="00F36236"/>
    <w:rsid w:val="00F36914"/>
    <w:rsid w:val="00F36F0D"/>
    <w:rsid w:val="00F3765F"/>
    <w:rsid w:val="00F377FF"/>
    <w:rsid w:val="00F409D6"/>
    <w:rsid w:val="00F411C4"/>
    <w:rsid w:val="00F4247E"/>
    <w:rsid w:val="00F438E9"/>
    <w:rsid w:val="00F4417D"/>
    <w:rsid w:val="00F4456B"/>
    <w:rsid w:val="00F46306"/>
    <w:rsid w:val="00F463C3"/>
    <w:rsid w:val="00F4791D"/>
    <w:rsid w:val="00F522D3"/>
    <w:rsid w:val="00F53338"/>
    <w:rsid w:val="00F5400C"/>
    <w:rsid w:val="00F541AE"/>
    <w:rsid w:val="00F55E4D"/>
    <w:rsid w:val="00F56933"/>
    <w:rsid w:val="00F60A43"/>
    <w:rsid w:val="00F6588D"/>
    <w:rsid w:val="00F668BD"/>
    <w:rsid w:val="00F70EAA"/>
    <w:rsid w:val="00F71D6E"/>
    <w:rsid w:val="00F72BC2"/>
    <w:rsid w:val="00F747FF"/>
    <w:rsid w:val="00F750D5"/>
    <w:rsid w:val="00F762FE"/>
    <w:rsid w:val="00F771AB"/>
    <w:rsid w:val="00F7726D"/>
    <w:rsid w:val="00F77628"/>
    <w:rsid w:val="00F77DCB"/>
    <w:rsid w:val="00F8153D"/>
    <w:rsid w:val="00F81A3F"/>
    <w:rsid w:val="00F82F11"/>
    <w:rsid w:val="00F830A4"/>
    <w:rsid w:val="00F83B29"/>
    <w:rsid w:val="00F84ABE"/>
    <w:rsid w:val="00F8589A"/>
    <w:rsid w:val="00F85A11"/>
    <w:rsid w:val="00F86F1C"/>
    <w:rsid w:val="00F873CC"/>
    <w:rsid w:val="00F9235D"/>
    <w:rsid w:val="00F94BA5"/>
    <w:rsid w:val="00F95C36"/>
    <w:rsid w:val="00F97B79"/>
    <w:rsid w:val="00FA09D3"/>
    <w:rsid w:val="00FA202C"/>
    <w:rsid w:val="00FA22F8"/>
    <w:rsid w:val="00FA44BC"/>
    <w:rsid w:val="00FA44F6"/>
    <w:rsid w:val="00FA6050"/>
    <w:rsid w:val="00FA7DC7"/>
    <w:rsid w:val="00FB328E"/>
    <w:rsid w:val="00FB5270"/>
    <w:rsid w:val="00FB6F11"/>
    <w:rsid w:val="00FB7DC7"/>
    <w:rsid w:val="00FC2AF7"/>
    <w:rsid w:val="00FC2E92"/>
    <w:rsid w:val="00FC47ED"/>
    <w:rsid w:val="00FC4D69"/>
    <w:rsid w:val="00FC5FCE"/>
    <w:rsid w:val="00FD14D8"/>
    <w:rsid w:val="00FD1A1A"/>
    <w:rsid w:val="00FD3649"/>
    <w:rsid w:val="00FD3F9A"/>
    <w:rsid w:val="00FD3FD3"/>
    <w:rsid w:val="00FD4142"/>
    <w:rsid w:val="00FD41C7"/>
    <w:rsid w:val="00FD43E5"/>
    <w:rsid w:val="00FD4B15"/>
    <w:rsid w:val="00FD4C68"/>
    <w:rsid w:val="00FD57AD"/>
    <w:rsid w:val="00FD5CA2"/>
    <w:rsid w:val="00FE0B69"/>
    <w:rsid w:val="00FE0C00"/>
    <w:rsid w:val="00FE12CD"/>
    <w:rsid w:val="00FE1B52"/>
    <w:rsid w:val="00FE485B"/>
    <w:rsid w:val="00FF2689"/>
    <w:rsid w:val="00FF39BC"/>
    <w:rsid w:val="00FF3F1C"/>
    <w:rsid w:val="00FF6AFD"/>
    <w:rsid w:val="00FF6B4F"/>
    <w:rsid w:val="00FF6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7A9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9A7B4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A7B4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1705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B4A1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4A1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04C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04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04C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04C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26B68C0FF7C41E8D837268D38456AEB136A92EF7FF6BD4D023AAE729EC356250E3DB4B25D88A3B62FAFEACDTE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8F268-4154-4978-A784-C5A8B74AD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4164</TotalTime>
  <Pages>3</Pages>
  <Words>1229</Words>
  <Characters>7010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219</cp:revision>
  <cp:lastPrinted>2018-10-30T08:46:00Z</cp:lastPrinted>
  <dcterms:created xsi:type="dcterms:W3CDTF">2018-02-01T11:48:00Z</dcterms:created>
  <dcterms:modified xsi:type="dcterms:W3CDTF">2018-10-30T08:51:00Z</dcterms:modified>
</cp:coreProperties>
</file>